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>Александр Вампилов.</w:t>
      </w:r>
    </w:p>
    <w:p w:rsidR="00CE7DDE" w:rsidRPr="00CE7DDE" w:rsidRDefault="00CE7DDE" w:rsidP="00CE7DDE">
      <w:pPr>
        <w:spacing w:after="120" w:line="240" w:lineRule="auto"/>
        <w:rPr>
          <w:rFonts w:ascii="Arial CYR" w:hAnsi="Arial CYR" w:cs="Arial CYR"/>
          <w:b/>
          <w:sz w:val="32"/>
          <w:szCs w:val="32"/>
        </w:rPr>
      </w:pPr>
      <w:r w:rsidRPr="00CE7DDE">
        <w:rPr>
          <w:rFonts w:ascii="Arial CYR" w:hAnsi="Arial CYR" w:cs="Arial CYR"/>
          <w:b/>
          <w:sz w:val="32"/>
          <w:szCs w:val="32"/>
        </w:rPr>
        <w:t>Двадцать минут с ангелом</w:t>
      </w:r>
    </w:p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</w:p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ДЕЙСТВУЮЩИЕ ЛИЦА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ХОМУТОВ - агроном.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АНЧУГИН - шофер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УГАРОВ - экспедитор (командированные из города Лопацка)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БАЗИЛЬСКИЙ - скрипач, прибывший на гастроли.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СТУПАК - инженер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ФАИНА - студентка (молодожены).</w:t>
      </w:r>
    </w:p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ВАСЮТА - коридорная гостиницы "Тайга".</w:t>
      </w:r>
    </w:p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Двухместный номер той же гостиницы.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комнате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беспорядок,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столе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пустые бутылки. Шторы закрыты, комнату освещает дешевая люстра.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Из соседних номеров доносятся звуки: пассажи, исполняемые на скрипке, 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время от времени женский смех. На одной из постелей сидит Угаров. 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только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 проснулся и теперь сидит понуря голову. Его гнетет похмелье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Он поднимается, шарит в тумбочке и под столом. Он уже одет, но на ногах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 него один ботинок. Угарову лет тридцать с лишним, он проворен, суетлив, 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лишен оптимизма, который сейчас, правда, ему трудно проявить.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Он осматривает бутылки. Видно, что они пусты. С отвращением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пьет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воду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из графина. Напился. Отдышался. Шарит по карманам. В кармане 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ероша,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становится понятным. Идет по комнате, отрыл шторы.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окном,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оказывается,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белый день.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(громко). Подъем!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и просыпается, приподнимает голову, тупо смотрит на Угарова.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угрюм, медлителен, тяжеловат на подъем. Энергия дремлет в нем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до поры до времени.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 добрым утром!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(сообразив, где он 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собственно,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происходит).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Выпить. (Протянул руку в сторону стола.)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Выпить?.. Сколько хочешь. (Подает Анчугину графин с водой.)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(отстранил руку Угарова с графином). Выпить.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Не хочешь? А чего ты хочешь? (С горькой усмешкой.)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Водки, пива или, может, коньяку?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Водки.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(помолчал). Так. Водку, значит, предпочитаешь.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Анчугин. Нету?.. Ничего?.. (Поднимается, осматривает пустые бутылки.)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деньги есть?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(бросает Анчугину его пиджак). Обследуй.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(шарит по карманам, трясет пиджак). Тишина... А у тебя?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Ни копейки... Слушай, а где мой ботинок? Ты не знаешь? (Ходит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 комнате, ищет ботинок.) Где он делся?.. Ты его не видел?..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есть у нас в этом городе знакомые?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У меня - никого.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И у меня. Я здесь в первый раз. (Маленькая пауза.}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Надо соображать. Хотя бы три рубля.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Три шестьдесят две.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закусь?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(помолчав). А где их взять?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На заводе?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Правильно, на заводе. А то где?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(рассуждает). Нежелательно... Первый раз. Служебные отношения,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сам понимаешь...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Звони.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положение...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ладно.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(Придвинул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телефон.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Колеблется.) Нарушаю этикет...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Анчугин. Хрен с ним, с этикетом.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Угаров.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Нежелательно...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Экспедитор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дает,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экспедитору никто ничего не дает 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закон...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ладно.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(Набирает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Молчит... (Достает записную книжку.)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(поставил бутылки рядом). Тридцать шесть копеек.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Полста семь-пятнадцать, начальник сбыта.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Строгая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женщина...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(Набирает номер.) Не отвечает.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Тридцать шесть, а бутылка пива-тридцать семь. Не получается.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Полета семь-тридцать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четыре,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проходная.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(Набирает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Фарфоровый?..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Почему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контора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отвечает?..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Серьезно?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(Положил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трубку.) Вот, Федор Григорьевич, сегодня воскресенье... выходной...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Молчание, а за стеной - скрипка.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Да... Оригинальный случай...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Слушай! Где же мой ботинок? Украли его, что ли?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За стеной скрипка активизируется.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этому (жест головой в сторону стены) горя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мало.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Пилит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пилит.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что ему делать? Артист. Обеспеченный человек.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Надоел.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 </w:t>
      </w:r>
      <w:r w:rsidRPr="00797318">
        <w:rPr>
          <w:rFonts w:ascii="Arial CYR" w:hAnsi="Arial CYR" w:cs="Arial CYR"/>
        </w:rPr>
        <w:t xml:space="preserve"> Женский смех.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Вот еще тоже. Кобыла.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Угоров. А тут парочка поселилась. Молодые. Веселые... И водки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надо. (С надеждой.) Федор Григорьевич! А кто пил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Не помню. (Пауза.) Беда... Отправили меня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тобой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мою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голову. Я три месяца не пил, а ты, змей, за три дня всего меня испортил.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Угаров, Да ладно, Федор Григорьевич, этим ты себе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поможешь.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Где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денег-то взять?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Где их возьмешь.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Занять.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У КОГО?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 том-то а вопрос. Думать надо. Соображать.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Не могу я думать, у меня голова болит.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 Слышна скрипка.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(Вдруг вскакивает.) Замолчит он или нет? (Хотел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ударить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кулаком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стене, по Угаров его удержал.)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Спокойно, Федор Григорьевич, так ты себе тоже не поможешь.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Душу он мне выматывает.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У него работа такая, зачем шуметь. Наоборот, артистов уважать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надо. Они большие деньги заколачивают. (Изображает игру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скрипке.)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Туда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провел-рубль, обратно-опять же рубль. (Неожиданно.) Даст 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трояк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или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Он?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что тут такого? Так, мол, и так, не одолжите ли до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завтра.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Сегодня даем телеграмму - завтра получаем. А?.. Давай, Федор Григорьевич.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почему я? Почему, к примеру, не ты?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Ну, Федор Григорьевич. Я же твой начальник как-никак.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Какой ты начальник, (Помолчал.) Не пойду.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Федор Григорьевич! Ты посмотри на меня. Куда же я пойду? Я же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без ботинка!.. Ведь в таком виде нельзя появляться в обществе. Неприлично...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Анчугин.. Не пойду,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Ладно. Ты иди к молодоженам, а музыканта я беру на себя,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уж и быть... Ну?.. Они сюда на машине прикатили - богатые, вдвоем опять же -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добрые. Ты постучись, извинись, как полагается, поздоровайся. Мужа вызови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коридор...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кто он такой?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Он? Да вроде бы инженер. Вызови его в коридор... Хотя 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не вызывай, проси при женщине, при женщине лучше...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Учи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ученого.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(Поднимается.)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Хрен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инженеру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попробую. (Уходит.)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Угаров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(набирает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помер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телефона).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Товарищ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скрипач?..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(Этак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непринужденно.) Доброе утро... Ну и как?.. Как вам спалось?.. (Сбавил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тон.)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Виноват... Соседи ваши... Мы в основном, видите ли, по промышленности...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нет, по номеру соседи, по гостинице... Да, да... 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играете,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другом слушаем и буквально наслаждаемся... Что?.. Вчера-то?.. Да, да.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было! (Хихикает.) Не говорите...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(Оправдывается.)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гости,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гости... они, все они... Люди, сами понимаете, простые, бесхитростные,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чуть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 - петь, плясать... 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согласен.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Совершенно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верно...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Приму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сведению... 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дело?..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щекотливое,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вопрос,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можно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сказать, обоюдоострый... Короче? Хорошо. Можно покороче... Но дадите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нам взаймы- немного? Вы извините, конечно, но завтра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получаем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сумму...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Что?.. Попятно... (Видно, что разговор окончен. Бросил трубку.) Жлобина!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Стук в дверь. Входит Васюта со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шваброй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руках.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Васюта-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пожилая,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усталая женщина, с резким рассерженным голосом.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 (осматривает комнату). Убирать будем?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Можно. А можно и не убирать. Все равно.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Который день пьете? (Прибирает номер.)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Угаров.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Который?..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Третий,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Анна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Васильевна.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Третий,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твоего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разрешения.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В честь чего пьете? На что? На какие такие капиталы?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На свои, Анна Васильевна, на трудовые.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Васюта.. Господи! Что люди с деньгами делают! Видеть этого не вот.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примеру, по копейке собираю, никак внучку одеть не могу, 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водку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сотнями, сотнями фугуете. Зло меня берет, (Прибирает в шифоньере.) 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Господи! Срам да и только!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Что, Анна Васильевна?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Да где же это видано, чтобы ботинок-то в урну класть.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Что вы говорите! Как же он туда попал?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Гот и я говорю- как?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Как? Самому удивительно.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Чистый срам... (Паузи.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Убирает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комнату.)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забыла. От администрации вам напоминание: за номер ни плачено за трое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суток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да графин разбили третьего дня. Приготовьте денежки...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Угаров, Анна Васильевна! Ты меня убиваешь.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Входит Анчугин.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Анна Васильевна, Анна Васильевна... Я понимаю...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штуки,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заботу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требуют, но бывает так, что и не выпить нельзя. Вот ты, Анна Васильевна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(об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Анчугине), на него посмотри... Посмотри.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 (отвлекается от уборки). Ну?.. Чего я на нем не видела?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Ведь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нездоровый.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Больной...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(Врасплох.)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Анна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Васильевна, голубушка! Спаси. Дай три рубля до завтра.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 (быстро). Нет, нет. Не дам. (Расстроилась.) Ни стыда у вас, ни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совести! Сотнями шныряете, а просите - у кого? Нет! Нет! И не говорите 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думайте! (Уходит.)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Удавится - не даст.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как соседи?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Кто? (Показывает.) Они?.. Держи карман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шире.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Парень-то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дурак; образованный, У пас, говорит, свадебное путешествие, большие расходы,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извини, говорит, друг, и закрой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стороны.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Отрубил,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(Жест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сторону стены.) А этот?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Отказал - то же самое.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Это дело гиблое. Никто не даст. (Сел на постель, держится за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голову.) Не могу я. Черепок раскалывается...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Женского смеха больше не слышно. Слышна скрипка. Анчугин поднимается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колотит кулаками в стенку. Угаров его удерживает.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Не скандаль, Федор Григорьевич. Что толку?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Мозги он мне сверлит, зараза.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Быстро стучит и входит Б а з и л ь с к и й, весьма горячий человек,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смычком в руках. Ему лет около пятидесяти.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Что это значит? Зачем вы стучите в стену?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Ваша музыка мне надоела.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О! Так я вам помешал? 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Извините!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мешаю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орать,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реветь, рычать, простите великодушно.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(снисходительно). Ну на первый раз, я думаю...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Виноват,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виноват!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вчера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визжали.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(показывает на Анчугина)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именно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визжали.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Это-то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удается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понимаю.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Угаров. А вот так - получается.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А теперь еще стучать в стену? Не слишком 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друзья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мои?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Ваша музыка нам надоела. (Помолчал.) На нервы она действует.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Да, товарищ скрипач, у нас нервы не железные.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Нервы? Разве у вас есть нервы?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то как же? У вас нервы есть, а у нас, выходит, нет?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Представьте не подозревал.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комнате.)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сию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минуту, представьте, не разумею, откуда 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нервы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зачем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нервы.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(Останавливается.) А если они .у вас есть, какого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черта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стучите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стену? Анчугин.. Ваша музыка нам осточертела.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Здесь вам не Дворец культуры,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гостиница,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отдыхают, между прочим.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Все. И больше чтоб - ни звука. Ясно?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Вот придем к вам на концерт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играйте,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пожалуйста,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тут...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 (психанул). Что? Вы - на мой концерт?.. Зачем?.. За-че-ем?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Как это - зачем? Послушать. Получить удовольствие. 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Базильский. Удовольствие... Не пугайте меня, черт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подери!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(Бегает по комнате.) Сто лет не ходили и еще сто лет не ходите - ради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бога!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Вы в балаган отправляйтесь, ц кабак! Туда, туда - прямиком!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(несколько озадачен). Что вы против нас имеете?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А ко мне- нет! Ко мне- не надо!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смешно!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смешно! И никаких удовольствий! Лучше я буду играть 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пустом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зале!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II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мешайте мне работать, черт вас возьми! (Уходит стремглав.)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Заводной мужик.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Радно, народ на него не ходит - деньга не идет.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Деньга есть. Жмется.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Вновь слышна скрипка.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(осматривает бутылки). Тридцать шесть копеек. Даем телеграмму?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Кому?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подумать.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Подать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управление-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протянут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дня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наверняка. Жене - не поймет. Остается матери... ей...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Мать - конечно. Мать не подведет.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(пишет в записную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книжку).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"Лопацк.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Перова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Угаровой.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Срочно сорок. Белореченск, Главпочтамт. До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востребования.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Целую.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Виктор".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(Считает количество слов.) Ра:з, два, три... По три копейки... Уложились.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(держится за голову). Три рубля-всего и надо-то.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когда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геологии работал, три рубля мне было-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плюнуть.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Плюнуть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растереть.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(Презрительно.) Три рубля! (Помолчал.) А ведь без них подохнуть можно.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Да не ной ты, Федор Григорьевич. Придумаем что-нибудь. В лесу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мы живем, что ли. Неужели на свете нет добрых людей?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Найдем.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(Поднимается,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распахивает окно.) Смотри, сколько народу. Полная улица...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(подходит к окну). Ну?.. Вот 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попроси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них.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(Помолчал.)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Чего не просишь? Проси...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Оба смотрят в окно.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Все они добры, когда у тебя деньги есть. А когда - нет?.. Вот 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сейчас покажу. (Кричит в окно.) Люди добрые! Граждане) Минуту внимания!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Что ты? Зачем?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(Угарову).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Гляди,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получится.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(Кричит.)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добрые!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Помогите! Тяжелый случай! Безвыходное положение!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Чего ты хочешь?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 (Угарову). Погоди. (Кричит.) Граждане! Кто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даст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взаймы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рублей?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(смеется). Не шути, Федор Григорьевич, милиция такие шутки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любит.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Гляди 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них.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Смеются...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(Кому-то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улице.)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лыбишься? (Угарову.) Вишь, расплылся на сытый-то желудок... А другие будто 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 слышат... А толстяк, гляди, даже ходу прибавил.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Угаров смеется.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Вот так. Вот они, твои люди добрые. Они отходят от окна.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Деньги, когда их нет, - страшное дело. Помолчали.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Смех смехом, а где же действительно взять три рубля?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Фуфайку мою толкнуть? Новая.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Пли часы. Черт с ними!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Часы теперь не в цене. Фуфайку - оно вернее.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Стук в дверь.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Да! Заходите.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Входит Хомутов. Ему лет сорок. Одет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опрятно,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держится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скромно,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даже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неуверенно.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Бывают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мгновения,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когда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нападает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внезапная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задумчивость,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растерянность,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невнимание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собеседнику.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впрочем,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отвлечься от разговора у него почти не будет возможности.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Добрый день.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Здравствуйте.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Скажите, это вы просили денег?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Ну вот сейчас, из окна... Вы?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Ну и 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Так вот я... Если деньги вам необходимы, то...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Может (усмехнулся), хочешь нам дать денег?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Да. Могу вам помочь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по шее ты получить не желаешь?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По шее?.. За 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Ну так. Для смеха.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(улыбается). По шее не хочу.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что вы, собственно, хотите?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Хотел вам помочь. Но 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вижу,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пошутили...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Возможно, это смешно... Извините. (Идет к двери.)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Подожди. А зачем ты приходил?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(остановился). Я же говорю: собрался вас выручать,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 (усмехнулся). Хотел нам дать денег?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Вы что, шутите?.. А может, издеваетесь?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 нет, выходит, вы надо мной подшутили...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Нам, знаете ли, не до шуток, мы сегодня не завтракали еще...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(не сразу). Я не понимаю, вам деньги нужны или нет?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(Анчугину). Он предлагает на троих.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Ничего подобного.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Тогда не придуривайся. Говори, зачем пришел.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Я хотел вас выручить, но я не настаиваю. (Идет к двери, но 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это время Анчугин его окликает.)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Анчугин, Слушай, друг... (Подошел 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Хомутову.)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Слушай.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Полезай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хоть в самую свою душу, разве ты вырвешь оттуда хотя бы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рубля?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То-то...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Товарищи) Вы меня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удивляете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обижаете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даже...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(Достает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деньги.) Вот. Держите...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То есть? Хомутов. Держите, держите.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 каком смысле? (Деньги берет.)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Берите, берите, пользуйтесь, что вы, действительно. Надеюсь,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и вы меня выручите, если придется... (Задумчиво.) Всем нам, смертным, бывает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нелегко, н мы должны помогать друг другу. А как 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иначе?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Иначе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нельзя...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(Маленькая пауза.) Ну хорошо. Раз уж вы так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щепетильны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адрес.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(Подошел к столу, написал адрес.) 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адрес.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Вернете,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иначе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можете. Но предупреждаю, можете и не возвращать...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Как - не возвращать?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Так, не возвращать. Счастливо вам. До свидания.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(Уходит.)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 Потом Угаров боязливо считает деньги.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Сколько?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Сто! (Бросает деньги на стол.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Пауза.)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Слушай,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нравятся... (Небольшая пауза.) Тут что-то не то... У меня такое впечатление,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 нас сейчас будут бить... А, Федор Григорьвич?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(считает деньги). Сто...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Слушай, вроде я его где-то видел. Ты не видел?.. А вчера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его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здесь не было?.. Нет?.. Вроде - нет...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Погоди-ка! (Быстро уходит.)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Угаров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(садится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стола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перед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деньгами).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было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печали...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(Оглядывает комнату, быстро и как-то воровато прибирает постели,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наводит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комнате порядок, деньги, прикрывает газетой.) Черт знает что... (Размышляет.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Открывает дверь, заглядывает в коридор. Потом- громко.) Анна Васильевна!..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Васюта появляется, останавливается в дверях.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Анна Васильевна, вы умная женщина, а 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скажите...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допустим,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приходит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незнакомый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здоровается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честь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чести,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разговаривает, потом ни с того ни с сего достает пачку ассигнаций и говорит: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"Вам надо сто рублей - держите". И уходит. Может такое быть? 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Глупости... Чего звали? Денег не дам, не просите.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Угаров, Спасибо, Анна Васильевна. Все. Вы - умная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женщина.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бог здоровья, живите еще сто пятьдесят лет.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Делать вам, пьяницам, нечего. (Уходит.)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Угаров прикрывает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столу,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снова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считает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деньги,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просматривает их на свет. Появляется Хомутов, ведомый Анчугиным.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Вот. (Указывает Хомутову на деньги.) Забирай ссуду. Ну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 черту.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Хомутов. Но ведь я их вам отдал, ведь это некрасиво. И потом они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нужны, зачем же...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(перебивает). Послушайте, вас как- совсем отпустили или так...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Ненадолго?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Откуда отпустили?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Ну... Из дома...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На неделю, какое это имеет значение.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.На неделю да еще без присмотра. Непорядок.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Эти деньги... Как вам сказать... Словом, у меня есть деньги,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эти - они мне не нужны.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может, денежки вовсе и не твои, 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А чьи они, по-вашему?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Я извиняюсь, но они у вас не фальшивые? 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 что такое, товарищи! Это же глупо, наконец. Я же от души,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поймите!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Скажи откровенно: "Лензолото" или "Мамслюда"?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Не понимаю.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Анчугин.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Откуда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аванс,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подъемные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есть?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"Лензолото?"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Или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"Мамслюда"?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Какое "Лензолото"? Какая "Мамслюда"? Бог с вами!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Угаров. Так... А между прочим, вы в бога верите?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В бога?.. Нет, 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Но?.. В секте случайно не состоите?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Хомутов разводит руками.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кто вы, собственно, такой? Где работаете?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Я?.. Ну агроном 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Агроном?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Агроном.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Сеем, значит, пашем..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Сеем, пашем.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Колхоз, конечно, миллионер?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Миллионер, да...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Рабочей силы, конечно, не хватает?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Рабочей силы?.. Да, не хватает. Ну и 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н ч у г и н. Так сразу бы и говорил. Дом, конечно, срубите,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корову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дадите, 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 нет же! Просто даю. Выручаю. Почему же вы мне не верите?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(Вдруг.) Скажите, у вас родители живы?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что? Почему вы спрашиваете?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 так, интересно...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Из милиция, что ли? (Достает документы.) Тогда - на, смотри.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Угаров. А может, из органов? А какой интерес? Мы люди маленькие 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шофер, я экспедитор. Какой интерес?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Ерунда. Еще раз повторяю. Просто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даю...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Бескорыстно...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возьмете?..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Воздержимся.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Я чувствую, возьми я эти деньги - и на мне потом долго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будут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возить воду.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(отдает Хомутову деньги). На. Пересчитай.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(положил деньги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карман).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вижу,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простое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человеческое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участие вам непонятно. К сожалению...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свидания.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поминайте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лихом. (Идет к двери.)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Анчугин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(останавливает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Хомутова,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положил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ему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плечи,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получается - обнял). Послушай, Друг, ну не морочь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голову.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Объясни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хоть на прощанье, признайся. А то ведь я и спать не буду, ну 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Сто рублей просто так, за здорово живешь- ну кто тебе поверит, сам посуди...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(не сразу). Я хотел вам помочь.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Врешь. (Вдруг скрутил Хомутову руки.) Полотенце!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Угаров полотенцем связывает Хомутову руки.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Хомутов (ошеломлен). Товарищи!.. В чем дело? Товарищи!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(Пытается освободиться.)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Не дергайся... Расскажи все по порядку.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Товарищи! Что вы делаете?..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Спокойно... спокойно.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Возня. Вторым полотенцем они привязывают его руки к спинке кровати.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Вот так... Поговорим спокойно, в деловой обстановке.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Рассказывай.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Развяжите меня. Сейчас же развяжите.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Скажи сначала, зачем приходил.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Я все сказал. Не понимаю, что вам от меня надо.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Это мы вас спрашиваем: что вам от нас надо?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Откуда гроши, рассказывай. Где ты их взял?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Товарищи, но ведь это насилие, настоящее насилие.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Развяжите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меня, слышите.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(под носом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Хомутова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покрутил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своих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кулаком).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хлопочешь пенсию, то смотри, я могу тебе помочь.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За что?.. За то, что я хотел вас выручить?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 (вдруг дружески). Ну хватит,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кирюша.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Хватит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темнить.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(Сел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рядом с Хомутовым. Доверительно.) Слушай, ты можешь на нас надеяться.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Угаров, Целиком и полностью,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Анчугин,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продадим,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спокоен...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Скажи-ка,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деньжата-то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ворованные, верно?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Ну украл, ну что особенного, подумаешь - редкость.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(с надеждой). Украл?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(обозлился). Да! Да! Да! Украл! 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устраивает?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Украл!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Это вы понимаете?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(зло). Зачем же ты людям нервы трепал, а? Богородицу из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выламывал, доброго человека! Приятно тебе было, 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Хомутов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(растерянно).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ведь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хотели...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даже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добивались, чтобы я сказал вам,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деньги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ворованные.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нервничаете?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(с сожалением). Не крал он, видно, что 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крал.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Другое...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Минутку. (Из пиджака Хомутова достает документы, протягивает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их Угарову.) Посмотрим, что ты за птица.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Угаров (читает.) "Хомутов Геннадий Михайлович... Агроном".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Агроном?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Агроном. И фамилия, как у агронома.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Слушай, агроном, откуда же у тебя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столько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лишних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денег?..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Вот мы отведем тебя в ОБХСС, пусть-ка они поинтересуются...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(не сразу). А может, вы оттуда и есть?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Откуда деньги? (Подступает к Хомутову.) Скажешь или нет?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Не надо, Федя, не надо! Хуже будет. (Удерживает Анчугина.)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Развяжите или вы за это ответите.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Я тебе сейчас... (Вырывается.)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Слушай... Давай-ка его развяжем. Мало ли что? Пусть идет себе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подальше...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Борьба между Угаровым и Анчугиным.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Нет... Он мне расскажет.,. Разъяснит по-человечески...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я тебе говорю... отпустим...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я говорю - нет.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Они таскают друг друга по комнате.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Отпустим...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Не выйдет...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Прекратите, товарищи, прекратите!.. Остановитесь.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 </w:t>
      </w:r>
      <w:r w:rsidRPr="00797318">
        <w:rPr>
          <w:rFonts w:ascii="Arial CYR" w:hAnsi="Arial CYR" w:cs="Arial CYR"/>
        </w:rPr>
        <w:t xml:space="preserve"> Борьба продолжается, но, поскольку силы у них оказываются равными,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оба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устают и падают на кровать...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(тяжело дышит. Угарову). Фраер. ..Барбос...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(тяжело дышит). Дурак ты, Федор Григорьевич...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Молчи, паразит.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Нарываешься сам не знаешь 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(Поднимается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делает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попытку развязать Хомутова.)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Анчугин бросается на Угарова. И снова они сидят на кровати.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Дурак, дурак и есть.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Ну, а теперь?.. Может, вы меня развяжете?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Действительно, что нам с ним делать?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Ничего... Так он у меня не уйдет.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Что делать, тебя спрашивают.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Анчугин.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Позвать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кого-нибудь...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Людей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позвать.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Пусть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рассудят.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(Поднимается, стучит в одну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стену,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другую,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коридор.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Возвращается,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распахнув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порога.)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Проходите,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граждане.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Помогите, если можете.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Входят Базильский, Ступак со своей женой Фаиной. Ступак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упитанный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молодой человек лет тридцати. Держится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уверенно.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Фаине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двадцать,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больше. У Базильского в руках смычок и скрипка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рассеянности,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Васюта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появляется вслед за ними.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В чем дело?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Что случилось?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Это еще что такое?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Садись,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Анна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Васильевна,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слушай.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Садитесь,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граждане.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(Угарову.) Введи в курс.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Уважаемые соседи! Вы видите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перед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собой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человека,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который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буквально за полчаса истрепал нам все нервы.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Покороче.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Развяжите мне руки.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А почему он связан? Он что, преступник?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Может, и преступник, а может, и почище преступника. Так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поднимаемся мы сегодня, извиняюсь, с похмелья.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В общем, дело такое. Тут я давеча шутки ради крикнул в окно,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мол, граждане, займите сто рублей.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Мы слышали. По-моему, эта шутка возмутительная.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 (Анчугину, нетерпеливо). Продолжайте.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Анчугин. Ну пошутил, и забыли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вваливается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этот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гусь...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Буквально нам незнакомый...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И говорит: "Это вы просили деньги?"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Деньги нам нужны, конечно. Перехватить у соседей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рубля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три,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ну десятку - это понятно...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этот достает сотню, сто рублей то есть...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Господи!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Достает и говорит: "Нужны, так берите, пользуйтесь".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Не может быть.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Оставляет здесь эту сотню и уходит. (Хомутову) Так или нет?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Рассказывайте дальше.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Ну я его, конечно, догоняю, волоку сюда, как, что, почему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растолкуй нам честно. Сто рублей - не шутки...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Не за красивые же глаза, сами понимаете...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А он вам - мораль. Помочь, говорит, хотел, от души, говорит,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 всего сердца. Ну вот и бьемся мы тут с ним,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просто,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говорит, даю, бескорыстно... Что же это такое, а? Рассудите, люди добрые.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Мда... Интересно...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Угаров. Может, мы но понимаем, действительно.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шофер,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добываю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унитазы для родного города - может, мы жизни не понимаем?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Да он, поди, пьяный.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Трезвый он. Ни в одном глазу, в чем и дело.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Вот вы, товарищ скрипач, вы человек серьезный,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поговорите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ним как следует.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В самом деле, объясните им, втолкуйте...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Скажите, а все, что они тут расписали...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Да, так и было.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Но... Что же, сто рублей? В самом деле?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Да, Сто рублей.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И как же -бескорыстно?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(с досадой). Да. Бескорыстно.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Интересно... Интересно, почем нынче бескорыстие...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Базильский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(Хомутову).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Подарить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этим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молодцам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рублей?..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Загадочно...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То-то и дело, что загадочно.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(Базильскому). Ну 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напрасно.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тут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таинственного?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Жулик. Жулик, и только.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Фаина (мужу). Зачем же ты так? Ведь неизвестно...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(перебивает). Что неизвестно? Неизвестны мотивы, недаром же он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их скрывает. Такую штуку может выкинуть только аферист,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пройдоха,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заведомо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несерьезный человек. Словом, жулик.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Позвать администратора?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А может быть,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врача?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(Хомутову.)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уверены,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здоровы?..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Я здоров, А вот с вами что, товарищи? Неужели все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этого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 понимаете? У одного человека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копейки,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другого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червонцы.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Одному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деньги необходимы, а другой их копит. Так вот, второй дает первому,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делится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 ним, помогает. Что же тут особенного? Это же так просто.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Это ерунда. Идеализм, но, скорей всего, жульничество.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Послушайте, все мы больше всего заботимся о себе...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этом нельзя, поверьте мне, нельзя вовсе забывать о других. Приходит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час,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мы дорого расплачиваемся за свое равнодушие, за свой эгоизм. Это так, уверяю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Бред. И притом религиозный. Бред и вранье.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Хомутов (Ступаку). Да-а, я вас понимаю. Сами вы, как видно, никому 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поможете. Так хотя бы поймите другого, того, кто помогает.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(Всем.)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Неужели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не понимаете? Угаров. Здесь не такие дураки, как вы думаете.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Возможно, вы ищете популярности? Наживаете моральный капитал?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Тогда понятно.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Базильский.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Непостижимо!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городе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никто,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кроме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старух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вундеркиндов, не посещает концертов.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интеллигентные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вместо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того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чтобы заботиться о культуре, пьют водку и стараются во что бы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стало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удивить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белый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свет.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Зачем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делаете?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Для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чего?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Этим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самым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развращаете публику, понимаете вы это?.. Нет, не верю а в вашу доброту!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чертовщина какая-то- наверняка! Но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удивительно,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если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завтра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история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попадет в газету.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Может, вы журналист и добываете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себе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фельетон?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может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новый почин?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(мужу). Перестань.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Вот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деле: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сделай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людям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добро,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отблагодарят.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Бросьте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штучки.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чтобы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раскидываться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сотнями? Толстой или Жан-Поль Сартр? Ну кто 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такой?..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скажу,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такой. Вы хулиган. Но это в лучшем случае.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Да откуда ты такой красивый? Уж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ангел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небесный,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прости меня господи.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Увы, с ангелом у него никакого сходства.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(Хомутову.)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шарлатан. Или разновидность шарлатана.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Хомутов, Ну, спасибо.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Буду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теперь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знать,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соваться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своим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участием.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Бросьте. Никто вам здесь не верит.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(всем). А что, если в самом деле?.. Если 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хотел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помочь.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Просто так...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(кричит). Не говори глупостей!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(ужаснулась). Почему ты на меня кричишь?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Потому что- не лезь куда не следует!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(Хомутову). Слышите, я 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верю.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Верю,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делаете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просто так...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Дура! Просто так ничего не бывает. И никогда! Запомни это!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Это уж факт, девушка. Просто так ничего не бывает.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(всем). Вы так думаете?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Васюта. А то как еще? Фаина (Базильскому). И вы так считаете?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Как я считаю, что я считаю - это еще ничего и никогда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изменило. (Встал в стороне, скрестил руки на груди.)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(Фаине). Не суйся тут со своей наивностью! (Сбавил тон.) Прошу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тебя.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Фаина. Значит, все, что ни делается, - все не просто так?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Все, милая, все - даже и не сомневайся.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помощь,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участие - все теперь не просто. Уж любовь, и та...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Фаина. Что - любовь?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Что - любовь? 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милая,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любовь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любовью,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а,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сама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знаешь, с машиной-то, к примеру, муж лучше, чем без машины.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(кричит). Замолчите!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А что, разве неправду говорю?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Фаина садится на кровать рядом с Хомутовым.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(Васюте). Чего вам тут надо?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Да я не вам говорю - ей. Пусть знает свое место.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пользу.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Заткнитесь вы, старуха!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А вы чего орете?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Фаина. Чего он орет?.. Да машина-то не его. Машина-то моя.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(Хомутову, с угрозой). Смотри, агроном. Смущаешь ты людей...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(Фаине). При чем здесь машина? Как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тебе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стыдно?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(Всем.)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Товарищи!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происходит?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просто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чудовищно!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перегрыземся. И все из-за него! Из-за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провокатор!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всех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нас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оскорбил! Оклеветал! Наплевал нам в душу! Его надо изолировать! Немедленно!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Пусть скажет сначала, зачем приходил.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Все, кроме Фаины, подступают к Хомутову.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Откуда деньги?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Зачем давал? За что?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Базильский. Вы можете наконец назвать истинную причину?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(кричит). Говорите, черт возьми!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(страдальчески). Я хотел им помочь.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Гул возмущения. Все, кроне Фаины,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кричат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говорят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разом: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"Псих!",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"Пьяница!", "Жулик!", "Врешь!", "Покалечу!"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Базильскийю. Маньяк! Уж не воображаете ли вы себя Иисусом Христом?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(встает между Хомутовым 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надвигающейся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компанией).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Остановитесь! (Кричит.) Опомнитесь! - Все останавливаются.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Чего вы от меня добиваетесь? Чего хотите?.. Сказать вам, что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я зарезал?.. Ограбил?.. Убил?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Не исключено. Я даже уверен, 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раскрыли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преступление.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Позвонить в милицию - и делу конец. (Подходит к телефону.)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Базильский.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нет.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Звоните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больницу.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мания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величия.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Определенно. Он вообразил себя спасителем.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 (набирает номер).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Справочное?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Номер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психбольницы.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Спасибо.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(Набирает номер.)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(хрипло). Хорошо. Развяжите... Я все объясню.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Анчугин развязывает Хомутова.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(Медленно.)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убедили,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сможете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сделать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мной,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угодно... Но я не намерен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сидеть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сумасшедшем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доме.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некогда...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приехал сюда на неделю... (Помолчав.) В этом городе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жила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моя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мать...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Она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жила здесь одна, и я не видел ее шесть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лет...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трудом.)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II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шесть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лет... я... я ни разу ее не навестил. И ни разу... Ни разу 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помог.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Ничем не помог... Все шесть лет я собирался отправить ей эти самые деньги. Я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таскал их в кармане, тратил... И вот... (Пауза.) Теперь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ей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ничего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надо... И этих денег тоже.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Господи!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Я похоронил ее три дня назад. А эти деньги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решил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отдать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первому, кто в них нуждается больше меня... Остальное вам известно...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Теперь, надеюсь, вы меня понимаете...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Маленькая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Анчугин. Браток... Так что же ты раньше не сказал?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Хомутов. А кому захочется в этом-то признаваться?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Господи, грех какой...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 мы-то, а?.. Нехорошо вышло.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 (Хомутову). Простите, если возможно...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(Васюте, негромко). Вина.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Васюта исчезает.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 xml:space="preserve"> Базильский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(удивляется).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ужасно,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ужасно.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нами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что-то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приключилось. Мы одичали, совсем одичали...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(садится рядом с Хомутовым). Прости, друг. Не серчай.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Если б знали, какой разговор...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Ступак. Извините, разумеется. Но получается, 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вами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квиты.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Сегодня я в первый раз поссорился со своей женой. (Фаине.) Перестань дуться.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Как видишь, у товарища ни счастье. (Подходит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Фаине.)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Ну,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извини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меня.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(Хотел взять ее за руку.) Ну не дуйся,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 (убрала свою руку). Не трогай, пожалуйста.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Да?.. Даже так?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Фаина молчит.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 ну идем! (Пошел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двери,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остановился.)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Или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намерена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здесь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оставаться?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Фаина. Да, намерена.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Ступак. Да?.. Ну как хочешь. (Выходит.)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Базильский (Хомутову).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Прошу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думайте,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такие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отпетые... Это было что-то ужасное, наваждение какое-то,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уверяю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вас...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Мы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должны были вам верить - конечно! Мы были просто обязаны...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Появляется Васюта с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вином,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Угаров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немедленно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начинает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наполнять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стаканы.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(Хомутову). Пойми, браток. Деньги, когда их нет,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страшное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дело.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Васюта. Бог с ними, с проклятыми. Где деньги, там и зло 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всегда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уж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lastRenderedPageBreak/>
        <w:t>так.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(Хомутову). Что поделаешь... (Со стаканом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руке.)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За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вашу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маму... Так сказать, за помин души... Извините. (Выпивает.)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(Хомутову). Так это... не горюй. Выпей, брат, вина.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Анчугин, Васюта и Хомчутов медленно выпивают.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Фаина. И мне дайте. (Выпивает.)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Молчание, Базильский, стоя у дверей, не знает, что делать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-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уйти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или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остаться.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Угаров. 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вы,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товарищ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скрипач,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присаживайтесь.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(Помолчал,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потом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обращаясь ко всем.) Ну что же теперь поделаешь?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Хомутов (встрепенулся). Да нет, товарищи, ничего, ничего. Жизнь,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как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говорится, продолжается...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 xml:space="preserve"> Пауза.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(запел). "Глухой, неведомой тайго-о-ою..."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Угаров (Базильскому). Подыграйте, товарищ скрипач.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(продолжает). "Сибирской дальней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стороной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Бежал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бродяга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с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Сахали-и-ина Звериной узкою тропой..."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Анчугин и Угаров повторяют две последние строки вместе.</w:t>
      </w:r>
    </w:p>
    <w:p w:rsidR="00CE7DDE" w:rsidRPr="00797318" w:rsidRDefault="00CE7DDE" w:rsidP="00CE7DDE">
      <w:pPr>
        <w:spacing w:after="120" w:line="240" w:lineRule="auto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 </w:t>
      </w:r>
      <w:r w:rsidRPr="00797318">
        <w:rPr>
          <w:rFonts w:ascii="Arial CYR" w:hAnsi="Arial CYR" w:cs="Arial CYR"/>
        </w:rPr>
        <w:t xml:space="preserve"> Базильский вдруг подыгрывает им на скрипке. Так они поют: бас, тенор</w:t>
      </w:r>
      <w:r>
        <w:rPr>
          <w:rFonts w:ascii="Arial CYR" w:hAnsi="Arial CYR" w:cs="Arial CYR"/>
        </w:rPr>
        <w:t xml:space="preserve"> </w:t>
      </w:r>
      <w:r w:rsidRPr="00797318">
        <w:rPr>
          <w:rFonts w:ascii="Arial CYR" w:hAnsi="Arial CYR" w:cs="Arial CYR"/>
        </w:rPr>
        <w:t>и</w:t>
      </w:r>
    </w:p>
    <w:p w:rsidR="00CE7DDE" w:rsidRDefault="00CE7DDE" w:rsidP="00CE7DDE">
      <w:pPr>
        <w:spacing w:after="120" w:line="240" w:lineRule="auto"/>
        <w:rPr>
          <w:rFonts w:ascii="Arial CYR" w:hAnsi="Arial CYR" w:cs="Arial CYR"/>
        </w:rPr>
      </w:pPr>
      <w:r w:rsidRPr="00797318">
        <w:rPr>
          <w:rFonts w:ascii="Arial CYR" w:hAnsi="Arial CYR" w:cs="Arial CYR"/>
        </w:rPr>
        <w:t>скрипка.</w:t>
      </w:r>
    </w:p>
    <w:p w:rsidR="00CE7DDE" w:rsidRPr="00265E41" w:rsidRDefault="00CE7DDE" w:rsidP="00CE7DDE">
      <w:pPr>
        <w:spacing w:after="120" w:line="240" w:lineRule="auto"/>
        <w:rPr>
          <w:rFonts w:ascii="Arial CYR" w:hAnsi="Arial CYR" w:cs="Arial CYR"/>
          <w:lang w:val="en-US"/>
        </w:rPr>
      </w:pPr>
      <w:r>
        <w:rPr>
          <w:rFonts w:ascii="Arial CYR" w:hAnsi="Arial CYR" w:cs="Arial CYR"/>
          <w:lang w:val="en-US"/>
        </w:rPr>
        <w:t xml:space="preserve"> </w:t>
      </w:r>
      <w:r w:rsidRPr="00265E41">
        <w:rPr>
          <w:rFonts w:ascii="Arial CYR" w:hAnsi="Arial CYR" w:cs="Arial CYR"/>
          <w:lang w:val="en-US"/>
        </w:rPr>
        <w:t xml:space="preserve"> </w:t>
      </w:r>
      <w:r w:rsidRPr="00797318">
        <w:rPr>
          <w:rFonts w:ascii="Arial CYR" w:hAnsi="Arial CYR" w:cs="Arial CYR"/>
        </w:rPr>
        <w:t>Занавес</w:t>
      </w:r>
    </w:p>
    <w:p w:rsidR="006E6E49" w:rsidRPr="00CE7DDE" w:rsidRDefault="006E6E49" w:rsidP="00CE7DDE">
      <w:bookmarkStart w:id="0" w:name="_GoBack"/>
      <w:bookmarkEnd w:id="0"/>
    </w:p>
    <w:sectPr w:rsidR="006E6E49" w:rsidRPr="00CE7DDE" w:rsidSect="001148CB">
      <w:footerReference w:type="default" r:id="rId7"/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A9" w:rsidRDefault="007017A9" w:rsidP="002A7250">
      <w:pPr>
        <w:spacing w:after="0" w:line="240" w:lineRule="auto"/>
      </w:pPr>
      <w:r>
        <w:separator/>
      </w:r>
    </w:p>
  </w:endnote>
  <w:endnote w:type="continuationSeparator" w:id="0">
    <w:p w:rsidR="007017A9" w:rsidRDefault="007017A9" w:rsidP="002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504597"/>
      <w:docPartObj>
        <w:docPartGallery w:val="Page Numbers (Bottom of Page)"/>
        <w:docPartUnique/>
      </w:docPartObj>
    </w:sdtPr>
    <w:sdtContent>
      <w:p w:rsidR="00DB4044" w:rsidRDefault="00DB40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0E4">
          <w:rPr>
            <w:noProof/>
          </w:rPr>
          <w:t>11</w:t>
        </w:r>
        <w:r>
          <w:fldChar w:fldCharType="end"/>
        </w:r>
      </w:p>
    </w:sdtContent>
  </w:sdt>
  <w:p w:rsidR="00DB4044" w:rsidRDefault="00DB4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A9" w:rsidRDefault="007017A9" w:rsidP="002A7250">
      <w:pPr>
        <w:spacing w:after="0" w:line="240" w:lineRule="auto"/>
      </w:pPr>
      <w:r>
        <w:separator/>
      </w:r>
    </w:p>
  </w:footnote>
  <w:footnote w:type="continuationSeparator" w:id="0">
    <w:p w:rsidR="007017A9" w:rsidRDefault="007017A9" w:rsidP="002A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B"/>
    <w:rsid w:val="00015606"/>
    <w:rsid w:val="00025876"/>
    <w:rsid w:val="000431DC"/>
    <w:rsid w:val="000656DF"/>
    <w:rsid w:val="0007077F"/>
    <w:rsid w:val="00076D4E"/>
    <w:rsid w:val="00084FA5"/>
    <w:rsid w:val="0008558C"/>
    <w:rsid w:val="000A4C6F"/>
    <w:rsid w:val="000A6BFE"/>
    <w:rsid w:val="000B0D65"/>
    <w:rsid w:val="000B44E6"/>
    <w:rsid w:val="000D5E15"/>
    <w:rsid w:val="00101D95"/>
    <w:rsid w:val="00106DC6"/>
    <w:rsid w:val="001120B0"/>
    <w:rsid w:val="0011415B"/>
    <w:rsid w:val="001148CB"/>
    <w:rsid w:val="00124681"/>
    <w:rsid w:val="00171DF0"/>
    <w:rsid w:val="001722C5"/>
    <w:rsid w:val="001863FC"/>
    <w:rsid w:val="001B1990"/>
    <w:rsid w:val="001C1B5A"/>
    <w:rsid w:val="0020169B"/>
    <w:rsid w:val="00215391"/>
    <w:rsid w:val="00236596"/>
    <w:rsid w:val="00261939"/>
    <w:rsid w:val="00263AF0"/>
    <w:rsid w:val="00265E41"/>
    <w:rsid w:val="00277821"/>
    <w:rsid w:val="00293BA3"/>
    <w:rsid w:val="002A7250"/>
    <w:rsid w:val="002E26AD"/>
    <w:rsid w:val="002F06CE"/>
    <w:rsid w:val="003733B6"/>
    <w:rsid w:val="003821AC"/>
    <w:rsid w:val="003C07F5"/>
    <w:rsid w:val="003D5B9E"/>
    <w:rsid w:val="003E156A"/>
    <w:rsid w:val="004243A9"/>
    <w:rsid w:val="00433411"/>
    <w:rsid w:val="00456679"/>
    <w:rsid w:val="00467EA0"/>
    <w:rsid w:val="0047712B"/>
    <w:rsid w:val="004A1D2C"/>
    <w:rsid w:val="004E2DD8"/>
    <w:rsid w:val="00513CE4"/>
    <w:rsid w:val="00556954"/>
    <w:rsid w:val="00583B64"/>
    <w:rsid w:val="005C0496"/>
    <w:rsid w:val="005D746B"/>
    <w:rsid w:val="005F308F"/>
    <w:rsid w:val="00610871"/>
    <w:rsid w:val="006208B9"/>
    <w:rsid w:val="006537E1"/>
    <w:rsid w:val="006A1593"/>
    <w:rsid w:val="006D4640"/>
    <w:rsid w:val="006E6E49"/>
    <w:rsid w:val="006E7D7F"/>
    <w:rsid w:val="006F7A8D"/>
    <w:rsid w:val="007017A9"/>
    <w:rsid w:val="00722232"/>
    <w:rsid w:val="007235F5"/>
    <w:rsid w:val="00725862"/>
    <w:rsid w:val="00745E37"/>
    <w:rsid w:val="00785325"/>
    <w:rsid w:val="00797318"/>
    <w:rsid w:val="007E4D9D"/>
    <w:rsid w:val="008224AF"/>
    <w:rsid w:val="008647C6"/>
    <w:rsid w:val="00871BB0"/>
    <w:rsid w:val="008A7CA3"/>
    <w:rsid w:val="008B7079"/>
    <w:rsid w:val="008E01BB"/>
    <w:rsid w:val="008F337C"/>
    <w:rsid w:val="008F7E4F"/>
    <w:rsid w:val="0094210A"/>
    <w:rsid w:val="00944013"/>
    <w:rsid w:val="009670BD"/>
    <w:rsid w:val="0097142B"/>
    <w:rsid w:val="009A20E4"/>
    <w:rsid w:val="009B2217"/>
    <w:rsid w:val="00A1415C"/>
    <w:rsid w:val="00A40978"/>
    <w:rsid w:val="00A5261E"/>
    <w:rsid w:val="00A631E7"/>
    <w:rsid w:val="00AA75FC"/>
    <w:rsid w:val="00AC326D"/>
    <w:rsid w:val="00B06FF3"/>
    <w:rsid w:val="00B156B0"/>
    <w:rsid w:val="00B20EDE"/>
    <w:rsid w:val="00B844D8"/>
    <w:rsid w:val="00B927F0"/>
    <w:rsid w:val="00BA54C0"/>
    <w:rsid w:val="00C02542"/>
    <w:rsid w:val="00C41A91"/>
    <w:rsid w:val="00CB6A4B"/>
    <w:rsid w:val="00CE7DDE"/>
    <w:rsid w:val="00D232D3"/>
    <w:rsid w:val="00D5158D"/>
    <w:rsid w:val="00D64D38"/>
    <w:rsid w:val="00D869C1"/>
    <w:rsid w:val="00DA2288"/>
    <w:rsid w:val="00DB4044"/>
    <w:rsid w:val="00DC6A8F"/>
    <w:rsid w:val="00DE40C6"/>
    <w:rsid w:val="00DE515D"/>
    <w:rsid w:val="00E4658C"/>
    <w:rsid w:val="00E81456"/>
    <w:rsid w:val="00F1392F"/>
    <w:rsid w:val="00F21996"/>
    <w:rsid w:val="00F63702"/>
    <w:rsid w:val="00F841AD"/>
    <w:rsid w:val="00F91F88"/>
    <w:rsid w:val="00FB0BF4"/>
    <w:rsid w:val="00FE2D76"/>
    <w:rsid w:val="00FE39FE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5A96-2271-4254-9604-FE50DB6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E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250"/>
  </w:style>
  <w:style w:type="paragraph" w:styleId="a5">
    <w:name w:val="footer"/>
    <w:basedOn w:val="a"/>
    <w:link w:val="a6"/>
    <w:uiPriority w:val="99"/>
    <w:unhideWhenUsed/>
    <w:rsid w:val="002A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250"/>
  </w:style>
  <w:style w:type="character" w:customStyle="1" w:styleId="10">
    <w:name w:val="Заголовок 1 Знак"/>
    <w:basedOn w:val="a0"/>
    <w:link w:val="1"/>
    <w:uiPriority w:val="9"/>
    <w:rsid w:val="00112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E2DD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2DD8"/>
    <w:pPr>
      <w:spacing w:after="100"/>
    </w:pPr>
  </w:style>
  <w:style w:type="character" w:styleId="a8">
    <w:name w:val="Hyperlink"/>
    <w:basedOn w:val="a0"/>
    <w:uiPriority w:val="99"/>
    <w:unhideWhenUsed/>
    <w:rsid w:val="004E2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3465-39AC-4126-9444-80E2C7F4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Люфанов</dc:creator>
  <cp:keywords/>
  <dc:description/>
  <cp:lastModifiedBy>Михаил Люфанов</cp:lastModifiedBy>
  <cp:revision>3</cp:revision>
  <dcterms:created xsi:type="dcterms:W3CDTF">2016-04-29T12:59:00Z</dcterms:created>
  <dcterms:modified xsi:type="dcterms:W3CDTF">2016-04-29T13:00:00Z</dcterms:modified>
</cp:coreProperties>
</file>