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7F" w:rsidRDefault="0007077F" w:rsidP="0007077F">
      <w:pPr>
        <w:spacing w:after="6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Александр Вампилов.</w:t>
      </w:r>
    </w:p>
    <w:p w:rsidR="00265E41" w:rsidRDefault="00797318" w:rsidP="0007077F">
      <w:pPr>
        <w:spacing w:after="60" w:line="240" w:lineRule="auto"/>
        <w:rPr>
          <w:rFonts w:ascii="Arial CYR" w:hAnsi="Arial CYR" w:cs="Arial CYR"/>
          <w:b/>
          <w:sz w:val="32"/>
          <w:szCs w:val="32"/>
        </w:rPr>
      </w:pPr>
      <w:r w:rsidRPr="0007077F">
        <w:rPr>
          <w:rFonts w:ascii="Arial CYR" w:hAnsi="Arial CYR" w:cs="Arial CYR"/>
          <w:b/>
          <w:sz w:val="32"/>
          <w:szCs w:val="32"/>
        </w:rPr>
        <w:t>История с метранпажем</w:t>
      </w:r>
    </w:p>
    <w:p w:rsidR="00DB4044" w:rsidRDefault="00DB4044" w:rsidP="0007077F">
      <w:pPr>
        <w:spacing w:after="60" w:line="240" w:lineRule="auto"/>
        <w:rPr>
          <w:rFonts w:ascii="Arial CYR" w:hAnsi="Arial CYR" w:cs="Arial CYR"/>
          <w:b/>
          <w:sz w:val="16"/>
          <w:szCs w:val="16"/>
        </w:rPr>
      </w:pPr>
    </w:p>
    <w:p w:rsidR="00265E41" w:rsidRPr="00DB4044" w:rsidRDefault="00797318" w:rsidP="0007077F">
      <w:pPr>
        <w:spacing w:after="60" w:line="240" w:lineRule="auto"/>
        <w:rPr>
          <w:rFonts w:ascii="Arial CYR" w:hAnsi="Arial CYR" w:cs="Arial CYR"/>
          <w:b/>
          <w:sz w:val="16"/>
          <w:szCs w:val="16"/>
        </w:rPr>
      </w:pPr>
      <w:r w:rsidRPr="00DB4044">
        <w:rPr>
          <w:rFonts w:ascii="Arial CYR" w:hAnsi="Arial CYR" w:cs="Arial CYR"/>
          <w:b/>
          <w:sz w:val="16"/>
          <w:szCs w:val="16"/>
        </w:rPr>
        <w:t>ДЕЙСТВУЮЩИЕ ЛИЦА:</w:t>
      </w:r>
    </w:p>
    <w:p w:rsidR="00797318" w:rsidRPr="00DB4044" w:rsidRDefault="00797318" w:rsidP="0007077F">
      <w:pPr>
        <w:spacing w:after="60" w:line="240" w:lineRule="auto"/>
        <w:rPr>
          <w:rFonts w:ascii="Arial CYR" w:hAnsi="Arial CYR" w:cs="Arial CYR"/>
          <w:sz w:val="16"/>
          <w:szCs w:val="16"/>
        </w:rPr>
      </w:pPr>
      <w:r w:rsidRPr="00DB4044">
        <w:rPr>
          <w:rFonts w:ascii="Arial CYR" w:hAnsi="Arial CYR" w:cs="Arial CYR"/>
          <w:sz w:val="16"/>
          <w:szCs w:val="16"/>
        </w:rPr>
        <w:t>Калошин - администратор гостиницы "Тайга".</w:t>
      </w:r>
    </w:p>
    <w:p w:rsidR="00797318" w:rsidRPr="00DB4044" w:rsidRDefault="00797318" w:rsidP="0007077F">
      <w:pPr>
        <w:spacing w:after="60" w:line="240" w:lineRule="auto"/>
        <w:rPr>
          <w:rFonts w:ascii="Arial CYR" w:hAnsi="Arial CYR" w:cs="Arial CYR"/>
          <w:sz w:val="16"/>
          <w:szCs w:val="16"/>
        </w:rPr>
      </w:pPr>
      <w:r w:rsidRPr="00DB4044">
        <w:rPr>
          <w:rFonts w:ascii="Arial CYR" w:hAnsi="Arial CYR" w:cs="Arial CYR"/>
          <w:sz w:val="16"/>
          <w:szCs w:val="16"/>
        </w:rPr>
        <w:t>Потапов - командированный, по профессии метранпаж.</w:t>
      </w:r>
    </w:p>
    <w:p w:rsidR="00797318" w:rsidRPr="00DB4044" w:rsidRDefault="00797318" w:rsidP="0007077F">
      <w:pPr>
        <w:spacing w:after="60" w:line="240" w:lineRule="auto"/>
        <w:rPr>
          <w:rFonts w:ascii="Arial CYR" w:hAnsi="Arial CYR" w:cs="Arial CYR"/>
          <w:sz w:val="16"/>
          <w:szCs w:val="16"/>
        </w:rPr>
      </w:pPr>
      <w:r w:rsidRPr="00DB4044">
        <w:rPr>
          <w:rFonts w:ascii="Arial CYR" w:hAnsi="Arial CYR" w:cs="Arial CYR"/>
          <w:sz w:val="16"/>
          <w:szCs w:val="16"/>
        </w:rPr>
        <w:t>Рукосуев - врач, приятель Калошина.</w:t>
      </w:r>
    </w:p>
    <w:p w:rsidR="00797318" w:rsidRPr="00DB4044" w:rsidRDefault="00797318" w:rsidP="0007077F">
      <w:pPr>
        <w:spacing w:after="60" w:line="240" w:lineRule="auto"/>
        <w:rPr>
          <w:rFonts w:ascii="Arial CYR" w:hAnsi="Arial CYR" w:cs="Arial CYR"/>
          <w:sz w:val="16"/>
          <w:szCs w:val="16"/>
        </w:rPr>
      </w:pPr>
      <w:r w:rsidRPr="00DB4044">
        <w:rPr>
          <w:rFonts w:ascii="Arial CYR" w:hAnsi="Arial CYR" w:cs="Arial CYR"/>
          <w:sz w:val="16"/>
          <w:szCs w:val="16"/>
        </w:rPr>
        <w:t>Камаев - молодой человек, преподаватель физкультуры.</w:t>
      </w:r>
    </w:p>
    <w:p w:rsidR="00797318" w:rsidRPr="00DB4044" w:rsidRDefault="00797318" w:rsidP="0007077F">
      <w:pPr>
        <w:spacing w:after="60" w:line="240" w:lineRule="auto"/>
        <w:rPr>
          <w:rFonts w:ascii="Arial CYR" w:hAnsi="Arial CYR" w:cs="Arial CYR"/>
          <w:sz w:val="16"/>
          <w:szCs w:val="16"/>
        </w:rPr>
      </w:pPr>
      <w:r w:rsidRPr="00DB4044">
        <w:rPr>
          <w:rFonts w:ascii="Arial CYR" w:hAnsi="Arial CYR" w:cs="Arial CYR"/>
          <w:sz w:val="16"/>
          <w:szCs w:val="16"/>
        </w:rPr>
        <w:t>Марина - жена Калошина, официантка ресторана "Тайга".</w:t>
      </w:r>
    </w:p>
    <w:p w:rsidR="00265E41" w:rsidRDefault="00797318" w:rsidP="0007077F">
      <w:pPr>
        <w:spacing w:after="60" w:line="240" w:lineRule="auto"/>
        <w:rPr>
          <w:rFonts w:ascii="Arial CYR" w:hAnsi="Arial CYR" w:cs="Arial CYR"/>
          <w:sz w:val="16"/>
          <w:szCs w:val="16"/>
        </w:rPr>
      </w:pPr>
      <w:r w:rsidRPr="00DB4044">
        <w:rPr>
          <w:rFonts w:ascii="Arial CYR" w:hAnsi="Arial CYR" w:cs="Arial CYR"/>
          <w:sz w:val="16"/>
          <w:szCs w:val="16"/>
        </w:rPr>
        <w:t>Виктория - девушка, устраивающаяся на работу.</w:t>
      </w:r>
    </w:p>
    <w:p w:rsidR="00DB4044" w:rsidRPr="00DB4044" w:rsidRDefault="00DB4044" w:rsidP="0007077F">
      <w:pPr>
        <w:spacing w:after="60" w:line="240" w:lineRule="auto"/>
        <w:rPr>
          <w:rFonts w:ascii="Arial CYR" w:hAnsi="Arial CYR" w:cs="Arial CYR"/>
          <w:sz w:val="16"/>
          <w:szCs w:val="16"/>
        </w:rPr>
      </w:pPr>
    </w:p>
    <w:p w:rsidR="00797318" w:rsidRPr="00DB4044" w:rsidRDefault="00797318" w:rsidP="0007077F">
      <w:pPr>
        <w:spacing w:after="60" w:line="240" w:lineRule="auto"/>
        <w:rPr>
          <w:rFonts w:ascii="Arial CYR" w:hAnsi="Arial CYR" w:cs="Arial CYR"/>
          <w:i/>
          <w:sz w:val="16"/>
          <w:szCs w:val="16"/>
        </w:rPr>
      </w:pPr>
      <w:r w:rsidRPr="00DB4044">
        <w:rPr>
          <w:rFonts w:ascii="Arial CYR" w:hAnsi="Arial CYR" w:cs="Arial CYR"/>
          <w:i/>
          <w:sz w:val="16"/>
          <w:szCs w:val="16"/>
        </w:rPr>
        <w:t>Кто что ни говори, а подобные происшествия бывают на свете,- редко,</w:t>
      </w:r>
      <w:r w:rsidR="00DB4044" w:rsidRPr="00DB4044">
        <w:rPr>
          <w:rFonts w:ascii="Arial CYR" w:hAnsi="Arial CYR" w:cs="Arial CYR"/>
          <w:i/>
          <w:sz w:val="16"/>
          <w:szCs w:val="16"/>
        </w:rPr>
        <w:t xml:space="preserve"> </w:t>
      </w:r>
      <w:r w:rsidRPr="00DB4044">
        <w:rPr>
          <w:rFonts w:ascii="Arial CYR" w:hAnsi="Arial CYR" w:cs="Arial CYR"/>
          <w:i/>
          <w:sz w:val="16"/>
          <w:szCs w:val="16"/>
        </w:rPr>
        <w:t>но бывают.</w:t>
      </w:r>
    </w:p>
    <w:p w:rsidR="00265E41" w:rsidRDefault="00797318" w:rsidP="0007077F">
      <w:pPr>
        <w:spacing w:after="60" w:line="240" w:lineRule="auto"/>
        <w:rPr>
          <w:rFonts w:ascii="Arial CYR" w:hAnsi="Arial CYR" w:cs="Arial CYR"/>
          <w:i/>
          <w:sz w:val="16"/>
          <w:szCs w:val="16"/>
        </w:rPr>
      </w:pPr>
      <w:r w:rsidRPr="00DB4044">
        <w:rPr>
          <w:rFonts w:ascii="Arial CYR" w:hAnsi="Arial CYR" w:cs="Arial CYR"/>
          <w:i/>
          <w:sz w:val="16"/>
          <w:szCs w:val="16"/>
        </w:rPr>
        <w:t>Н. В. Гоголь</w:t>
      </w:r>
    </w:p>
    <w:p w:rsidR="00DB4044" w:rsidRPr="00DB4044" w:rsidRDefault="00DB4044" w:rsidP="0007077F">
      <w:pPr>
        <w:spacing w:after="60" w:line="240" w:lineRule="auto"/>
        <w:rPr>
          <w:rFonts w:ascii="Arial CYR" w:hAnsi="Arial CYR" w:cs="Arial CYR"/>
          <w:i/>
          <w:sz w:val="16"/>
          <w:szCs w:val="16"/>
        </w:rPr>
      </w:pPr>
    </w:p>
    <w:p w:rsidR="00583B64" w:rsidRPr="005D746B" w:rsidRDefault="00797318" w:rsidP="005D746B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D746B">
        <w:rPr>
          <w:rFonts w:ascii="Arial CYR" w:hAnsi="Arial CYR" w:cs="Arial CYR"/>
          <w:i/>
          <w:color w:val="808080" w:themeColor="background1" w:themeShade="80"/>
        </w:rPr>
        <w:t>Одиночный номер провинциальной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гостиницы.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Кровать,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стол,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шкаф,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два кресла, тумбочка, на тумбочке репродуктор и телефон. Дальняя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стена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закрыта яркими дешевыми портьерами. Щелкает дверной замок, и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в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комнате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появляется Виктория, миловидная девушка лет двадцати. На ходу она снимает плащ и туфли, открывает шкаф и,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невидимая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за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дверцей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шкафа,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мгновенно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переодевается. Теперь на ней легкий халат и домашние туфли. Она подходит к стене и раздвигает портьеры. За ними оказывается окно, в которое видны светящиеся окна на противоположной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стороне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улицы,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а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рядом, прямо под окном, горит обратная сторона неоновой вывески "Гостиница "Тайга". Мгновение Виктория смотрит в окно, потом оборачивается,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идет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по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комнате, закрывает дверь на ключ, берет со стола книгу, открывает ее. Не отрываясь от книги, приближается к кровати, сдергивает с нее покрывало, сбрасывает с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ног туфли. Прилегла на кровать. В это время раздается нетерпеливый стук в дверь.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</w:p>
    <w:p w:rsidR="00265E41" w:rsidRDefault="00797318" w:rsidP="005D746B">
      <w:pPr>
        <w:spacing w:after="120" w:line="240" w:lineRule="auto"/>
        <w:rPr>
          <w:rFonts w:ascii="Arial CYR" w:hAnsi="Arial CYR" w:cs="Arial CYR"/>
        </w:rPr>
      </w:pPr>
      <w:r w:rsidRPr="005D746B">
        <w:rPr>
          <w:rFonts w:ascii="Arial CYR" w:hAnsi="Arial CYR" w:cs="Arial CYR"/>
          <w:i/>
          <w:color w:val="808080" w:themeColor="background1" w:themeShade="80"/>
        </w:rPr>
        <w:lastRenderedPageBreak/>
        <w:t>Виктория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вскакивает, надевает туфли, набрасывает на кровать покрывало, поправляет прическу. Стук повторяется. Виктория открывает дверь. В дверях появляется Потапов, небольшой сухощавый мужчина лет сорока. На нем серые брюки, светлая рубаха, галстук и дешевый вельветовый пиджак.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Этот скромного вида человек сейчас явно раздосадован.</w:t>
      </w:r>
    </w:p>
    <w:p w:rsidR="00583B64" w:rsidRDefault="00583B64" w:rsidP="0007077F">
      <w:pPr>
        <w:spacing w:after="60" w:line="240" w:lineRule="auto"/>
        <w:rPr>
          <w:rFonts w:ascii="Arial CYR" w:hAnsi="Arial CYR" w:cs="Arial CYR"/>
        </w:rPr>
      </w:pP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Здравствуйте! У вас радио работает?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Радио?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 (нетерпеливо). Радио!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 что такое?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Работает или нет?</w:t>
      </w:r>
    </w:p>
    <w:p w:rsidR="00265E41" w:rsidRPr="005D746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D746B">
        <w:rPr>
          <w:rFonts w:ascii="Arial CYR" w:hAnsi="Arial CYR" w:cs="Arial CYR"/>
          <w:i/>
          <w:color w:val="808080" w:themeColor="background1" w:themeShade="80"/>
        </w:rPr>
        <w:t>Виктория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включает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радиоприемник,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раздается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голос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комментатора, ведущего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футбольный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репортаж.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Потапов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входит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в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комнату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и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крадется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к радиоприемнику.</w:t>
      </w:r>
      <w:r w:rsidR="00A40978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Голос комментатора, ...у Хусаинова, он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передает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его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Янкину,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Янкин переходит на правую половину поля...</w:t>
      </w:r>
      <w:r w:rsidR="00A40978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Потапов останавливается рядом с радиоприемником. Слушает....его атакуют, он передает... но нет, пас неточен,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и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вот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уже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атаку начинает Шалимов... Шалимов передает мяч... но нет,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снова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неточно,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и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мяч снова у</w:t>
      </w:r>
      <w:r w:rsidR="00583B6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Хусаинова...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Футбол, а я-то думала...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Тише!</w:t>
      </w:r>
    </w:p>
    <w:p w:rsidR="00265E41" w:rsidRPr="005D746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D746B">
        <w:rPr>
          <w:rFonts w:ascii="Arial CYR" w:hAnsi="Arial CYR" w:cs="Arial CYR"/>
          <w:i/>
          <w:color w:val="808080" w:themeColor="background1" w:themeShade="80"/>
        </w:rPr>
        <w:t>Голос комментатора. Хусаинов обыгрывает Шалимова...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Вы меня напугали...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 (строго). Тихо!</w:t>
      </w:r>
    </w:p>
    <w:p w:rsidR="00265E41" w:rsidRPr="005D746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D746B">
        <w:rPr>
          <w:rFonts w:ascii="Arial CYR" w:hAnsi="Arial CYR" w:cs="Arial CYR"/>
          <w:i/>
          <w:color w:val="808080" w:themeColor="background1" w:themeShade="80"/>
        </w:rPr>
        <w:lastRenderedPageBreak/>
        <w:t>Голос комментатора, ...его атакуют два защитника...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 вы присаживайтесь...</w:t>
      </w:r>
    </w:p>
    <w:p w:rsidR="00265E41" w:rsidRPr="005D746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D746B">
        <w:rPr>
          <w:rFonts w:ascii="Arial CYR" w:hAnsi="Arial CYR" w:cs="Arial CYR"/>
          <w:i/>
          <w:color w:val="808080" w:themeColor="background1" w:themeShade="80"/>
        </w:rPr>
        <w:t>Голос комментатора. Хусаинов посылает мяч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на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штрафную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площадку,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а там...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Садитесь...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 (свирепо). Вы можете помолчать?</w:t>
      </w:r>
    </w:p>
    <w:p w:rsidR="00265E41" w:rsidRPr="005D746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D746B">
        <w:rPr>
          <w:rFonts w:ascii="Arial CYR" w:hAnsi="Arial CYR" w:cs="Arial CYR"/>
          <w:i/>
          <w:color w:val="808080" w:themeColor="background1" w:themeShade="80"/>
        </w:rPr>
        <w:t>Голос комментатора. ...там никого не оказалось, увы,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никого,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кроме защитника команды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"Торпедо"...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А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вот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и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свисток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судьи...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Итак,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первая половина игры закончилась безрезультатно... Ноль-ноль... Ноль-ноль.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Команды отправляются на отдых, отдохнем, товарищи радиослушатели, и мы...Отдохнем, а через пятнадцать минут встретимся снова, чтобы узнать, кто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же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победит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в этом увлекательном, напряженном поединке.</w:t>
      </w:r>
      <w:r w:rsidR="00A40978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Голос диктора. Передаем легкую музыку. Музыка.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 (опускается в кресло). Если в этот раз они проиграют,- я... Я за себя не отвечаю!</w:t>
      </w:r>
    </w:p>
    <w:p w:rsidR="00265E41" w:rsidRPr="005D746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D746B">
        <w:rPr>
          <w:rFonts w:ascii="Arial CYR" w:hAnsi="Arial CYR" w:cs="Arial CYR"/>
          <w:i/>
          <w:color w:val="808080" w:themeColor="background1" w:themeShade="80"/>
        </w:rPr>
        <w:t>Небольшая пауза.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(осторожно). Можно мне что-нибудь сказать?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Что?.. (Вдруг очень вежливо.) Извините меня! 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это… сам не знаю как... Футбол, понимаете...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Виктория. Не понимаю. 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Простите за беспокойство.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 ладно уж, ничего...</w:t>
      </w:r>
    </w:p>
    <w:p w:rsidR="005D746B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Видите ли, я сосед ваш,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рядом,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сидел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себя, слушал, и вдруг, раз-радио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испортилось,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самом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интересном месте.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коридор, туда-сюда. 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Двенадцатый час - у всех уже темно, а 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свет горит. Как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сюда ворвался, и сам не заметил. (Пятится к двери.) Еще раз извините.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Подождите.</w:t>
      </w:r>
    </w:p>
    <w:p w:rsidR="00265E41" w:rsidRPr="005D746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D746B">
        <w:rPr>
          <w:rFonts w:ascii="Arial CYR" w:hAnsi="Arial CYR" w:cs="Arial CYR"/>
          <w:i/>
          <w:color w:val="808080" w:themeColor="background1" w:themeShade="80"/>
        </w:rPr>
        <w:t>Потапов останавливается.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Куда же вы? А где же вы дальше будете слушать?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Не знаю. Поищу где-нибудь...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Виктория.(Пауза)А знаете что, забирайте мой приемник, утром вернете.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Разрешаете?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Забирайте.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Большое вам спасибо. (Взял радиоприемник.) Извините еще раз, спокойной ночи.</w:t>
      </w:r>
    </w:p>
    <w:p w:rsidR="00265E41" w:rsidRPr="005D746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D746B">
        <w:rPr>
          <w:rFonts w:ascii="Arial CYR" w:hAnsi="Arial CYR" w:cs="Arial CYR"/>
          <w:i/>
          <w:color w:val="808080" w:themeColor="background1" w:themeShade="80"/>
        </w:rPr>
        <w:t>Потапов уходит, но, как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только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Виктория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снова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приготовилась,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лечь, опять раздается стук в дверь - на этот раз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деликатный.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Виктория</w:t>
      </w:r>
      <w:r w:rsidR="00DB4044" w:rsidRPr="005D746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D746B">
        <w:rPr>
          <w:rFonts w:ascii="Arial CYR" w:hAnsi="Arial CYR" w:cs="Arial CYR"/>
          <w:i/>
          <w:color w:val="808080" w:themeColor="background1" w:themeShade="80"/>
        </w:rPr>
        <w:t>открывает дверь. Входит Потапов, При этом дверь в коридор остается открытой.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Простите,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моем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номере, он,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почему то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работает.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(Передает Виктории радиоприемник.)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Вот беда-то.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Очевидно, у меня в номере проводка испортилась.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Ну и что теперь?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Ума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приложу.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 всё равно, большое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спасибо...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(Мнется.)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Пойду искать у кого-нибудь...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Виктория. Ладно уж. (Включила радиоприемник.) Садитесь, и слушайте здесь.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В самом деле?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Ну а что? Будете рыскать по всей-гостинице.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Но ведь вам спать надо.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ничего.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поздно ложусь.(Придвинула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кресло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 радиоприемнику). Устраивайтесь поближе.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Ну, спасибо, девушка. (Усаживается.) За вашу доброту дай вам бог жениха хорошего.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Благодарю.</w:t>
      </w:r>
    </w:p>
    <w:p w:rsidR="00265E41" w:rsidRPr="0097142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97142B">
        <w:rPr>
          <w:rFonts w:ascii="Arial CYR" w:hAnsi="Arial CYR" w:cs="Arial CYR"/>
          <w:i/>
          <w:color w:val="808080" w:themeColor="background1" w:themeShade="80"/>
        </w:rPr>
        <w:t>В дверях появляется Семен Николаевич Калошин. Ему около шестидесяти, он лыс, кругл и вальяжен. Он невысок ростом, но держится очень прямо. При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этом голова его почти постоянно откинута чуть назад, брови, чаще всего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сдвинуты, а глаза обычно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слегка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прищурены.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Благодаря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всему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этому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общий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вид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его довольно внушителен, а людей выше его ростом для него не существует. Одет он в хороший темный костюм, который сидит па нем, впрочем, довольно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мешковато. Прежде чем заговорить, он критически осматривает присутствующих.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Товарищи,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одиннадцать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часов.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Посторонних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прошу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покинуть помещение.</w:t>
      </w:r>
    </w:p>
    <w:p w:rsidR="00265E41" w:rsidRPr="0097142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97142B">
        <w:rPr>
          <w:rFonts w:ascii="Arial CYR" w:hAnsi="Arial CYR" w:cs="Arial CYR"/>
          <w:i/>
          <w:color w:val="808080" w:themeColor="background1" w:themeShade="80"/>
        </w:rPr>
        <w:t>Небольшая пауза.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Здесь нет посторонних, здесь все свои. Товарищ живет рядом.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Да, мой номер за стеной.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Калошин. Не имеет значения. Согласно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распорядку,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после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одиннадцати все расходятся по своим номерам.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Да, но тут такое дело...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(перебивает). Дела, товарищи,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будете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обделывать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завтра.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 сегодня прошу вас по своим номерам.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Послушайте...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(перебивает). Не знаю, товарищи, ничего не знаю...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(перебивает). Хорошо, хорошо. Он уйдет.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Давайте, товарищи, давайте.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Уйдет, он сейчас уйдет.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Предупреждаю, я проверю. (Уходит.)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Лучше с ним не спорить.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Да, придется уходить.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Нет, вы меня не поняли.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Закройте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свой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ключ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 возвращайтесь.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Знаете, лучше с ним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наверное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связываться.</w:t>
      </w:r>
      <w:r w:rsidR="00DB4044">
        <w:rPr>
          <w:rFonts w:ascii="Arial CYR" w:hAnsi="Arial CYR" w:cs="Arial CYR"/>
        </w:rPr>
        <w:t xml:space="preserve"> 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Закроемся, радио сделаем потише - обойдется. Идите, закрывайте номер.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Ну что ж... (Выходит и тотчас возвращается.) Закрыл.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 все почему? У нас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двери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открыты.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(Убавляет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звук радиоприемника.) Дерут такие деньги, да еще им на цыпочках ходи.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Вы в командировке?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Виктория. Я-нет, Я здесь на одну ночь, завтра 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общежитие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уйду.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 строительство приехала, на работу. А вы?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Я здесь в командировке. (Усаживается.)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Откуда вы?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Из Москвы.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Ладно, вы слушайте, а я буду читать. А дверь мы... (Подошла к двери, хотела ее запереть.)</w:t>
      </w:r>
    </w:p>
    <w:p w:rsidR="00265E41" w:rsidRPr="0097142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97142B">
        <w:rPr>
          <w:rFonts w:ascii="Arial CYR" w:hAnsi="Arial CYR" w:cs="Arial CYR"/>
          <w:i/>
          <w:color w:val="808080" w:themeColor="background1" w:themeShade="80"/>
        </w:rPr>
        <w:t>Но дверь внезапно раскрылась, и на пороге возник Калошин.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(миролюбиво). Так. Хотели закрыться...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У него радио испортилось...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(многозначительно). Я понимаю...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Он сейчас футбол послушает и уйдет.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(игриво). Футбол, говорите?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Футбол, совершенно верно.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(весело). Футбол?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Ну конечно.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Так, так. Значит, футбол?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Да футбол же. Неужели вы не понимаете?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Я понимаю. Я все понимаю. Я, товарищи, уже не маленький.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То есть? Что вы этим хотите сказать?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Да то. Сами понимаете что.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Да что именно?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Калошин. Да то, товарищи, что дураков вы здесь не ищите.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То есть?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Ну?.. Ну что скажете?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А вы что скажете?.. Футбол?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Да, футбол.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Ну вот, опять футбол... А закрываться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для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чего,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разрешите вас спросить? Если футбол, то для чего тогда двери на ключ закрывать?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Нет. Я не могу... Да от вас закрылись, от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Чтоб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лезли</w:t>
      </w:r>
      <w:r w:rsidR="0097142B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здесь, и не мешались...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(перебивает). "Не мешали"? Вот и я так думаю, чтоб не мешали. Кому же нравится, когда мешают?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Потапов, Да вы... Да с вами просто нельзя разговаривать!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Разговаривать со мной можно. Но вы, товарищи,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разговаривать не умеете. К сожалению. (Официально.) Поэтому прошу вас в свой номер.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Хорошо. Я уйду, но...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(перебивает). 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уходите.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(Калошину.)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уходите. (Открывает дверь.) Уходите.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То есть как?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 вот так. Уходите, 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Как-нибудь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без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обойдемся. Здесь я хозяйка.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Что?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 ничего. Никто вас сюда не звал с вашими разговорчиками.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Калошин. Да вы что? Вы что, уважаемая, законов не знаете?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Не знаю.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Калошин, Не знаете? Так могу вам разъяснить.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Послушайте...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(перебивает). И вы не знаете? И вам могу разъяснить.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Ну?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Вы зарегистрируйтесь сначала, а потом уж закрывайтесь. Потом - пожалуйста. Милости просим.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знали?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Допустим,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знали.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Теперь будете знать. А сейчас прошу вас из женского номера.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Хорошо. Я уйду.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извинитесь.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Перед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девушкой извинитесь.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Это за что, интересно?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оскорбление.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Неужели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понимаете,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ее оскорбили?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(сердится).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Во-первых,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извиняться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буду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во-вторых, извиняться будете вы и притом не перед ней, а перед вашей законной супругой. А пока прошу вас пройти в свой номер. По-хорошему.</w:t>
      </w:r>
    </w:p>
    <w:p w:rsidR="00265E41" w:rsidRPr="0097142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97142B">
        <w:rPr>
          <w:rFonts w:ascii="Arial CYR" w:hAnsi="Arial CYR" w:cs="Arial CYR"/>
          <w:i/>
          <w:color w:val="808080" w:themeColor="background1" w:themeShade="80"/>
        </w:rPr>
        <w:t>Музыка в радиоприемнике умолкает. Включается стадион. Шум стадиона.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Нет, всё, хватит! Теперь я отсюда не уйду.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Правильно.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Уйдете.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Нет, не уйду.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(Усаживается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кресло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рядом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 радиоприемником.)</w:t>
      </w:r>
    </w:p>
    <w:p w:rsidR="00265E41" w:rsidRPr="0097142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97142B">
        <w:rPr>
          <w:rFonts w:ascii="Arial CYR" w:hAnsi="Arial CYR" w:cs="Arial CYR"/>
          <w:i/>
          <w:color w:val="808080" w:themeColor="background1" w:themeShade="80"/>
        </w:rPr>
        <w:lastRenderedPageBreak/>
        <w:t>Голос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комментатора.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Итак,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наш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микрофон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установлен,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на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стадионе "Динамо", где на кубок страны встречаются две столичные команды-"Спартак"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и "Торпедо"...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Это вы так думаете, что не уйдете, а 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самом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 только уйдете, но вполне еще и выскочить можете.</w:t>
      </w:r>
    </w:p>
    <w:p w:rsidR="00265E41" w:rsidRPr="0097142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97142B">
        <w:rPr>
          <w:rFonts w:ascii="Arial CYR" w:hAnsi="Arial CYR" w:cs="Arial CYR"/>
          <w:i/>
          <w:color w:val="808080" w:themeColor="background1" w:themeShade="80"/>
        </w:rPr>
        <w:t>Шум стадиона.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Нет, не уйду. Делайте что хотите, зовите милицию, а я...Я буду слушать репортаж.</w:t>
      </w:r>
    </w:p>
    <w:p w:rsidR="00265E41" w:rsidRPr="0097142B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97142B">
        <w:rPr>
          <w:rFonts w:ascii="Arial CYR" w:hAnsi="Arial CYR" w:cs="Arial CYR"/>
          <w:i/>
          <w:color w:val="808080" w:themeColor="background1" w:themeShade="80"/>
        </w:rPr>
        <w:t>Голос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комментатора.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Первая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половина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матча,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как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вам</w:t>
      </w:r>
      <w:r w:rsidR="00DB4044" w:rsidRPr="0097142B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97142B">
        <w:rPr>
          <w:rFonts w:ascii="Arial CYR" w:hAnsi="Arial CYR" w:cs="Arial CYR"/>
          <w:i/>
          <w:color w:val="808080" w:themeColor="background1" w:themeShade="80"/>
        </w:rPr>
        <w:t>известно, закончилась ничейным результатом и...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(подошел, выключил радиоприемник). Все.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Не мешайте, я вам не советую. (Включил радиоприемник.)</w:t>
      </w:r>
    </w:p>
    <w:p w:rsidR="00265E41" w:rsidRPr="005F308F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F308F">
        <w:rPr>
          <w:rFonts w:ascii="Arial CYR" w:hAnsi="Arial CYR" w:cs="Arial CYR"/>
          <w:i/>
          <w:color w:val="808080" w:themeColor="background1" w:themeShade="80"/>
        </w:rPr>
        <w:t>Голос комментатора, ...нападение и защита...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выключил радиоприемник. Потапов включил. Калошин выключил радиоприемник и схватил Потапова за руку.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Не трогайте!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(тащит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Потапова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двери).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Добром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хотите...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Слов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 понимаете...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Не смейте. (Упирается.)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(помогает Потапову). Не имеете права!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Отпустите!</w:t>
      </w:r>
    </w:p>
    <w:p w:rsidR="00265E41" w:rsidRPr="005F308F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F308F">
        <w:rPr>
          <w:rFonts w:ascii="Arial CYR" w:hAnsi="Arial CYR" w:cs="Arial CYR"/>
          <w:i/>
          <w:color w:val="808080" w:themeColor="background1" w:themeShade="80"/>
        </w:rPr>
        <w:t xml:space="preserve">Возня у двери, в результате которой Калошин взашей выталкивает Потапова за </w:t>
      </w:r>
      <w:r w:rsidRPr="005F308F">
        <w:rPr>
          <w:rFonts w:ascii="Arial CYR" w:hAnsi="Arial CYR" w:cs="Arial CYR"/>
          <w:i/>
          <w:color w:val="808080" w:themeColor="background1" w:themeShade="80"/>
        </w:rPr>
        <w:lastRenderedPageBreak/>
        <w:t>дверь. Стоят друг против друга, один по ту сторону</w:t>
      </w:r>
      <w:r w:rsidR="00DB4044" w:rsidRPr="005F308F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F308F">
        <w:rPr>
          <w:rFonts w:ascii="Arial CYR" w:hAnsi="Arial CYR" w:cs="Arial CYR"/>
          <w:i/>
          <w:color w:val="808080" w:themeColor="background1" w:themeShade="80"/>
        </w:rPr>
        <w:t>порога, другой - по эту. Оба тяжело дышат.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Предупреждал?.. Предупреждал...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Вы мне за это ответите!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Вы ответите!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Даю вам слово, так я это не оставлю.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Давай, давай...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Вы меня попомните...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Попомните!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Я вам обещаю. (Уходит.)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Давай, давай... Видали мы таких... донжуанов.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Уходите.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Да погоди ты... (Идет к креслу, уселся.) Уф...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Виктория (с презрением). Что, притомились? 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А ты думала...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Довольны?.. Эх, вы, пожилой, можно сказать, человек...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Так вот и зарабатываешь свой хлеб...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Как только не стыдно...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Досталась мне работенка. Вот уж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действительно</w:t>
      </w:r>
      <w:r w:rsidR="00DB4044">
        <w:rPr>
          <w:rFonts w:ascii="Arial CYR" w:hAnsi="Arial CYR" w:cs="Arial CYR"/>
        </w:rPr>
        <w:t xml:space="preserve"> </w:t>
      </w:r>
      <w:r w:rsidR="003733B6">
        <w:rPr>
          <w:rFonts w:ascii="Arial CYR" w:hAnsi="Arial CYR" w:cs="Arial CYR"/>
        </w:rPr>
        <w:t>–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наградили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 должностью. С этажа на этаж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целый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день,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целый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день!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еще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</w:t>
      </w:r>
      <w:r w:rsidR="005F308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скандалами... Нет, ты скажи мне, скажи, ну как с вашим братом,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приезжим,</w:t>
      </w:r>
      <w:r w:rsidR="005F308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работать? Как? С вами по-хорошему - вы не понимаете,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начинаешь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 w:rsidR="005F308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закону - вы в бутылку. Ведь он мне руку чуть не выставил.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Виктория. А вы? Как вы его толкнули?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Пусть знает.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 если бы он об стенку ударился?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Ничего бы ему не сделалось. Почесался бы, и дальше.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Невелик</w:t>
      </w:r>
      <w:r w:rsidR="005F308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барин.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Откуда вы знаете?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Вижу. Тут вашего брата пятьсот человек,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каждый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будет</w:t>
      </w:r>
      <w:r w:rsidR="005F308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свою амбицию показывать, что же такое получится?.. Ну чего он взъерепенился?</w:t>
      </w:r>
      <w:r w:rsidR="005F308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Разве нельзя было по-хорошему? Он что, не знает, как это делается?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Что делается?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Ну тебе еще, скажем, простительно, по малолетству, а он-то о</w:t>
      </w:r>
      <w:r w:rsidR="005F308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чем думал?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Вы сами виноваты. Чушь всякую стали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городить.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5F308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трогал. Он только 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болельщик,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воспитанный,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Москвы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приехал...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(живо). Откуда?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Из Москвы.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(тень сомнения). То есть как - из Москвы?</w:t>
      </w:r>
    </w:p>
    <w:p w:rsidR="003733B6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 так,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Москвы...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Струсили?</w:t>
      </w:r>
      <w:r w:rsidR="00DB4044">
        <w:rPr>
          <w:rFonts w:ascii="Arial CYR" w:hAnsi="Arial CYR" w:cs="Arial CYR"/>
        </w:rPr>
        <w:t xml:space="preserve"> 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Ерунда... Подумаешь, из Москвы. И в Москве шантрапы хватает.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 если он начальник, тогда как?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Да ты что, не знаешь его, что ли? Виктория. Конечно, нет.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Не врешь?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Виктория. Говорю вам, не знаю. (Злорадно.) А вдруг начальник?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Он?.. Ерунда. Учителишка или около того.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 вдруг?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(забеспокоился). Чего "вдруг"? Какое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"вдруг"?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Вельветовый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пиджачок, галстучек барахольный - видать птицу по полету.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Виктория, По одежке, значит, встречаете?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А ты думала? На этой работе глаз - первое дело. Если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бегать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каждому в анкету заглядывать - без ног останешься.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 что - одежда? Есть большие люди, а одеваются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скромно,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 кажется...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(поднялся). Крестись, если кажется. А мне</w:t>
      </w:r>
      <w:r w:rsidR="00DB4044">
        <w:rPr>
          <w:rFonts w:ascii="Arial CYR" w:hAnsi="Arial CYR" w:cs="Arial CYR"/>
        </w:rPr>
        <w:t xml:space="preserve"> </w:t>
      </w:r>
      <w:r w:rsidR="003733B6">
        <w:rPr>
          <w:rFonts w:ascii="Arial CYR" w:hAnsi="Arial CYR" w:cs="Arial CYR"/>
        </w:rPr>
        <w:t>г</w:t>
      </w:r>
      <w:r w:rsidRPr="00797318">
        <w:rPr>
          <w:rFonts w:ascii="Arial CYR" w:hAnsi="Arial CYR" w:cs="Arial CYR"/>
        </w:rPr>
        <w:t>олову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морочь.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(Подходит к телефону, набирает номер.) Я устал, меня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там,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жена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ищет... Кажется ей... Положил трубку,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набирает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снова.)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добрый час я связался с гостиницей,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добрый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час.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Предлагали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спокойную работу, так нет же, погнался я за дурными деньгами... (В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трубку.)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Регистратура?.. Администратор говорит... Посмотрите там, кто у нас проживает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 двести одиннадцатом номере... Двести одиннадцать. Потапов?.. Кто он такой,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откуда?.. Из Москвы?.. А кто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таков?..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такое?.. (Отвлекся от телефона, Виктории.) Что такое метранпаж?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(искренне). Не знаю.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(в трубку). Выясните, кто такой метранпаж... Срочно... Он как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вселился - по брони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или...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командировке?..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куда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прибыл?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какую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организацию?.. Не записано?.. Сколько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раз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указывалось,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lastRenderedPageBreak/>
        <w:t>чтобы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анкеты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заполняясь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корки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корки...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Безобразие...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когда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вселился?..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Сегодня?.. Кто же он такой?.. Я спрашиваю, 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обозначает?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такое</w:t>
      </w:r>
      <w:r w:rsidR="00373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метранпаж?.. Что? Никто не знает?.. Как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Срочно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выясняйте...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 w:rsidR="003733B6">
        <w:rPr>
          <w:rFonts w:ascii="Arial CYR" w:hAnsi="Arial CYR" w:cs="Arial CYR"/>
        </w:rPr>
        <w:t xml:space="preserve"> </w:t>
      </w:r>
      <w:r w:rsidR="008224AF">
        <w:rPr>
          <w:rFonts w:ascii="Arial CYR" w:hAnsi="Arial CYR" w:cs="Arial CYR"/>
        </w:rPr>
        <w:t>н</w:t>
      </w:r>
      <w:r w:rsidRPr="00797318">
        <w:rPr>
          <w:rFonts w:ascii="Arial CYR" w:hAnsi="Arial CYR" w:cs="Arial CYR"/>
        </w:rPr>
        <w:t>его?..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Нет-нет,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спрашивать...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подойдет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разговаривайте Вежливо... (Бросил трубку.) Метранпаж... Что это?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(не без коварства). Метранпаж... По-моему, это из ОБХСС.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(испуганно). Но-но!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Скажешь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тоже...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Слово-то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какое-то... Черт знает, что за слово!.. Мо- жет, по профсоюзу?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 вдруг он депутат?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Но-но-но! Поосторожнее... В "люксе" бы поселился,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это...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предупредили бы нас. Всегда предупреждают.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Ну и что,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всегда.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взял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приехал,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без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предупреждения. Посмотреть, что вы тут вытворяете.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Но-но-но-но-но! Ты, знаешь, говори, 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заговаривайся!..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Метранпаж... паж... Паж? В царское время при дворе чего-то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было,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а?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Было?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</w:t>
      </w:r>
      <w:r w:rsidR="008224AF">
        <w:rPr>
          <w:rFonts w:ascii="Arial CYR" w:hAnsi="Arial CYR" w:cs="Arial CYR"/>
        </w:rPr>
        <w:t>и</w:t>
      </w:r>
      <w:r w:rsidRPr="00797318">
        <w:rPr>
          <w:rFonts w:ascii="Arial CYR" w:hAnsi="Arial CYR" w:cs="Arial CYR"/>
        </w:rPr>
        <w:t>я. Да вроде было.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Черт его знает... (Набирает номер по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телефону;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трубку.)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Ресторан?.. Музу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Ханановну...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Слушай,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друг,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знаешь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случайно, что такое метранпаж?.. Ну да, откуда тебе... где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тебе,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говорю...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Калошин... Погоди... Там жена моя еще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ушла?,.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Работает?..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надо. Уж она-то подавно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знает...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Ладно...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(Бросил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трубку.)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lastRenderedPageBreak/>
        <w:t>Никто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знает! И что за учреждение такое? Темнота, невежество... Вот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предлагали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 кинохронику, ведь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вполне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культурное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предприятие,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же...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(Набирает другой номер.) Андрей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Васильевич?..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Добрый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вечер...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Калошин...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Извините, что так поздно, но... Да по делу, то есть нет,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делу...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делу, Андрей Васильевич... Андрей Васильевич, будьте так любезны,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объясните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 мне, неучу, кто такой метранпаж... Ме-тран-паж... Не встречали?.. 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тут случай небольшой... Нет-нет, ничего особенного. Извините...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Извините...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Спокойной ночи. (Опустил трубку.) В двух институтах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обучался.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Невежа!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ведь! На кинохронике так там наверняка каждый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гардеробщик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скажет,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тут?</w:t>
      </w:r>
      <w:r w:rsidR="008224A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(Набирает номер; в трубку.) Регистратура?.. Ну что?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Выяснили?..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такой</w:t>
      </w:r>
      <w:r w:rsidR="00293BA3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метранпаж?.. Что? Из газеты?.. Кажется? А точно вы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могли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узнать?..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Там</w:t>
      </w:r>
      <w:r w:rsidR="00293BA3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редактор есть, корреспонденты, а это, это кто?.. Не узнали,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какого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 w:rsidR="00293BA3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черта... Выясняйте... Немедленно! (Бросил трубку.) Кажется, из газеты.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Из газеты?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(трусит и не скрывает, что трусит). А из какой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газеты?..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</w:t>
      </w:r>
      <w:r w:rsidR="00293BA3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"Труда"? Или из "Известий", чего доброго?.. А вдруг 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над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всеми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газетами</w:t>
      </w:r>
      <w:r w:rsidR="00293BA3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сразу? Что же тогда будет, а? Что же он тогда со мной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сделает?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Ведь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тогда</w:t>
      </w:r>
      <w:r w:rsidR="00293BA3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он... Ведь он что захочет, то и сделает... Посадит 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ладошку,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дунет</w:t>
      </w:r>
      <w:r w:rsidR="00DB4044">
        <w:rPr>
          <w:rFonts w:ascii="Arial CYR" w:hAnsi="Arial CYR" w:cs="Arial CYR"/>
        </w:rPr>
        <w:t xml:space="preserve"> </w:t>
      </w:r>
      <w:r w:rsidR="00293BA3">
        <w:rPr>
          <w:rFonts w:ascii="Arial CYR" w:hAnsi="Arial CYR" w:cs="Arial CYR"/>
        </w:rPr>
        <w:t>–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293BA3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полетишь.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еще,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может,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полетишь,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нигде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сядешь,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293BA3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приземлишься никогда, а так и будешь вечно летать по воздуху!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Ага, запрыгали.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Где он?.. Извинюсь! Сию минуту извинюсь! (Быстро выходит.)</w:t>
      </w:r>
    </w:p>
    <w:p w:rsidR="00797318" w:rsidRPr="00293BA3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293BA3">
        <w:rPr>
          <w:rFonts w:ascii="Arial CYR" w:hAnsi="Arial CYR" w:cs="Arial CYR"/>
          <w:i/>
          <w:color w:val="808080" w:themeColor="background1" w:themeShade="80"/>
        </w:rPr>
        <w:lastRenderedPageBreak/>
        <w:t>Из коридора слышен стук в соседнюю</w:t>
      </w:r>
      <w:r w:rsidR="00DB4044" w:rsidRPr="00293BA3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293BA3">
        <w:rPr>
          <w:rFonts w:ascii="Arial CYR" w:hAnsi="Arial CYR" w:cs="Arial CYR"/>
          <w:i/>
          <w:color w:val="808080" w:themeColor="background1" w:themeShade="80"/>
        </w:rPr>
        <w:t>дверь</w:t>
      </w:r>
      <w:r w:rsidR="00DB4044" w:rsidRPr="00293BA3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293BA3">
        <w:rPr>
          <w:rFonts w:ascii="Arial CYR" w:hAnsi="Arial CYR" w:cs="Arial CYR"/>
          <w:i/>
          <w:color w:val="808080" w:themeColor="background1" w:themeShade="80"/>
        </w:rPr>
        <w:t>и</w:t>
      </w:r>
      <w:r w:rsidR="00DB4044" w:rsidRPr="00293BA3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293BA3">
        <w:rPr>
          <w:rFonts w:ascii="Arial CYR" w:hAnsi="Arial CYR" w:cs="Arial CYR"/>
          <w:i/>
          <w:color w:val="808080" w:themeColor="background1" w:themeShade="80"/>
        </w:rPr>
        <w:t>голос</w:t>
      </w:r>
      <w:r w:rsidR="00DB4044" w:rsidRPr="00293BA3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293BA3">
        <w:rPr>
          <w:rFonts w:ascii="Arial CYR" w:hAnsi="Arial CYR" w:cs="Arial CYR"/>
          <w:i/>
          <w:color w:val="808080" w:themeColor="background1" w:themeShade="80"/>
        </w:rPr>
        <w:t>Калошина:</w:t>
      </w:r>
      <w:r w:rsidR="00DB4044" w:rsidRPr="00293BA3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293BA3">
        <w:rPr>
          <w:rFonts w:ascii="Arial CYR" w:hAnsi="Arial CYR" w:cs="Arial CYR"/>
          <w:i/>
          <w:color w:val="808080" w:themeColor="background1" w:themeShade="80"/>
        </w:rPr>
        <w:t>Товарищ</w:t>
      </w:r>
      <w:r w:rsidR="00293BA3" w:rsidRPr="00293BA3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293BA3">
        <w:rPr>
          <w:rFonts w:ascii="Arial CYR" w:hAnsi="Arial CYR" w:cs="Arial CYR"/>
          <w:i/>
          <w:color w:val="808080" w:themeColor="background1" w:themeShade="80"/>
        </w:rPr>
        <w:t>Потапов..." Стучит он очень деликатно. "Товарищ Потапов... Товарищ... э-э...</w:t>
      </w:r>
      <w:r w:rsidR="00293BA3" w:rsidRPr="00293BA3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="00293BA3">
        <w:rPr>
          <w:rFonts w:ascii="Arial CYR" w:hAnsi="Arial CYR" w:cs="Arial CYR"/>
          <w:i/>
          <w:color w:val="808080" w:themeColor="background1" w:themeShade="80"/>
        </w:rPr>
        <w:t>метранпаж...".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(появляясь в комнате). Где он? Куда ушел? Куда?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Я не знаю. Может, в милицию. Калошин. Что же делать?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Вот уж не знаю. Вы кашу заварили, вы и расхлебывайте.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Калошин, Так что же это выходит?.. Если он... да еще и в милицию...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Так вам и надо. Лично мне вас ни капли не жалко.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А за что? Что я ему сделал?.. Почему 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молчал?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Почему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293BA3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назвался? Разве так можно? Я ведь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овца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какая-нибудь.</w:t>
      </w:r>
      <w:r w:rsidR="00293BA3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Покрутись-ка здесь целый день, побегай-ка. У меня склероз,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гипертония,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 пенсии три года. Я вообще немного нервный. Я, может... (Остановился,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 ухватывая идею, заговорил решительно.) Ну нет! Всякое со мной бывало,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 суда еще никогда не доходило. И не дойдет!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(Энергично,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просительным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тоном.) Дочка! Будь добра, беги-ка ты, разыщи его!.. Слышишь?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С чего ради я побегу?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Найди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его!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Поговори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ним!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Скажи,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кается,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мол,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администратор, землю, скажи, грызет, дрожит,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мол,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глаза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попадаться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вообще, скажи, что-то, мол, не в себе... Ну! Не в службу, а в дружбу!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Какая это у нас с вами дружба? Бегите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сами,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спать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пора.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Калошин. Дочка! Мне позвонить надо, иди, я тебя очень прошу!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Ведь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по-хорошему хочу. Я извиняться буду. Перед ним... и перед тобой! Перед тобой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хоть сейчас!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А! Нужны мне ваши извинения.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Отблагодарю, дочка!.. Скорей, а? Моя судьба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сейчас,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может,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 секунды зависит! (Хватается за телефон.)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Ладно. Да не думайте,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ради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Звоните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уходите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отсюда. Я спать хочу. (Уходит.)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(набирает номер). Врешь... врешь...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врешь...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Голыми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руками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 не возьмешь!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трубку.)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Катя?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Калошин...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Супруг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дома?..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дежурстве?.. Все, Катя, потом,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потом!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(Нажимает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рычаг,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набирает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две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цифры; 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трубку.)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"Скорая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помощь"?..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Рукосуева!..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Бориса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Петровича! (Ждет.) Врешь - не возьмешь... (В трубку.) Борис?.. 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Семен...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Борис,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спасай!..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спасай!..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История...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гостинице...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Нарвался... Я нарвался!.. Вези меня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больницу!..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Здоров,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нужна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справка... Что вроде бы я... не в себе,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вроде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себе,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говорю,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понимаешь?.. Псих я, понимаешь? Припадочный я!..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Здоров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я!..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Здоров, говорю!.. Ну как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будто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Милицию,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кажись,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вызвали...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Судом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пахнет... Судом, говорю,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пахнет...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Понял?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Выезжай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сию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минуту!..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Что?..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Машины нету?.. А скоро?.. Скорей, Борис, скорей!.. Горю!.. Гибну!.. Век буду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благодарить! Жду!.. В гостинице... второй этаж... двести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десятый...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Борис!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Борис! Погоди... Что такое метранпаж?.. Ме-тран-паж!.. Не знаешь?.. Что?.. В</w:t>
      </w:r>
      <w:r w:rsidR="00FB0BF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постель?.. Понятно... Борис! Борис! Погоди!.. (Понизил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голос.)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Может,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пока здесь... это самое... попсиховать?.. Ну это...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пошуметь,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побуянить?..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 очень? Так... Значит, не очень?.. Понимаю!.. Ну я тут так -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по-тихому...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 постель... Ясно... Скорей! Давай скорей!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(Бросил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трубку,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вытер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лба.) Врешь! (Набрал номер; в труб-ку.) Регистратура?.. Не выяснили?.. Это я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уже слышал! Я вас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спрашиваю,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какую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должность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занимает?..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Бросайте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все!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Выясняйте немедленно!.. Там жена моя не подходила?.. Когда подойдет, скажите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ей - пусть едет домой... Да, без меня... Задержался по важному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делу...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Да,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может не ждать... Не ждать!.. Когда узнаете, что такое метранпаж,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позвоните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 двести десятый номер... Пост! Пост какой занимает?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чтоб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точности!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(Бросил трубку.) Врешь... Кто бы ты ни оказался, все равно,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брат,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Калошина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голыми руками ты лучше не бери. Калошин хоть и не метранпаж, 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водовоз какой-нибудь... (Снимает с себя пиджак, галстук, башмаки, ложится на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кровать и забирается под одеяло. Поднимается, разбрасывает снятую одежду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номеру, чуть подумав, расстегивает ворот, выпускает рубаху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поверх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штанов.)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Такую вам, уважаемые, видимость устрою, такое вам покажу представление,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 не возгордитесь и не возрадуетесь! (Снова ложится. Но тут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садится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постели и внимательно рассматривает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номер: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еще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придумать.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Достает очки, надевает их, берет с тумбочки книгу и, раскрыв ее, ложится.)</w:t>
      </w:r>
    </w:p>
    <w:p w:rsidR="00797318" w:rsidRPr="009670BD" w:rsidRDefault="009670BD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>
        <w:rPr>
          <w:rFonts w:ascii="Arial CYR" w:hAnsi="Arial CYR" w:cs="Arial CYR"/>
          <w:i/>
          <w:color w:val="808080" w:themeColor="background1" w:themeShade="80"/>
        </w:rPr>
        <w:t>Появляется Виктория.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(на пороге). Его нигде не... не... (Полагая, что она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попала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 в ту комнату.) Извините! (Выскочила и закрыла дверь.)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Калошин. Не нашла... Ну ничего, товарищ метранпаж! Теперь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неизвестно</w:t>
      </w:r>
      <w:r w:rsidR="009670B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еще, кто у кого будет прощения просить...</w:t>
      </w:r>
      <w:r w:rsidR="009670BD">
        <w:rPr>
          <w:rFonts w:ascii="Arial CYR" w:hAnsi="Arial CYR" w:cs="Arial CYR"/>
        </w:rPr>
        <w:t xml:space="preserve"> </w:t>
      </w:r>
      <w:r w:rsidR="00215391">
        <w:rPr>
          <w:rFonts w:ascii="Arial CYR" w:hAnsi="Arial CYR" w:cs="Arial CYR"/>
        </w:rPr>
        <w:t>(</w:t>
      </w:r>
      <w:r w:rsidRPr="00797318">
        <w:rPr>
          <w:rFonts w:ascii="Arial CYR" w:hAnsi="Arial CYR" w:cs="Arial CYR"/>
        </w:rPr>
        <w:t>Виктория снова, на этот раз очень осторожно, открывает дверь.</w:t>
      </w:r>
      <w:r w:rsidR="00215391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Спокойно.) Вам кого?</w:t>
      </w:r>
      <w:r w:rsidR="00215391">
        <w:rPr>
          <w:rFonts w:ascii="Arial CYR" w:hAnsi="Arial CYR" w:cs="Arial CYR"/>
        </w:rPr>
        <w:t xml:space="preserve"> (</w:t>
      </w:r>
      <w:r w:rsidRPr="00215391">
        <w:rPr>
          <w:rFonts w:ascii="Arial CYR" w:hAnsi="Arial CYR" w:cs="Arial CYR"/>
        </w:rPr>
        <w:t>Виктория в полном недоумении снова закрывает дверь.</w:t>
      </w:r>
      <w:r w:rsidR="00215391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 удовлетворением.) Не узнает.</w:t>
      </w:r>
      <w:r w:rsidR="00215391">
        <w:rPr>
          <w:rFonts w:ascii="Arial CYR" w:hAnsi="Arial CYR" w:cs="Arial CYR"/>
        </w:rPr>
        <w:t xml:space="preserve"> (</w:t>
      </w:r>
      <w:r w:rsidRPr="00797318">
        <w:rPr>
          <w:rFonts w:ascii="Arial CYR" w:hAnsi="Arial CYR" w:cs="Arial CYR"/>
        </w:rPr>
        <w:t>Виктория входит в третий раз.</w:t>
      </w:r>
      <w:r w:rsidR="00215391">
        <w:rPr>
          <w:rFonts w:ascii="Arial CYR" w:hAnsi="Arial CYR" w:cs="Arial CYR"/>
        </w:rPr>
        <w:t xml:space="preserve">) </w:t>
      </w:r>
      <w:r w:rsidRPr="00797318">
        <w:rPr>
          <w:rFonts w:ascii="Arial CYR" w:hAnsi="Arial CYR" w:cs="Arial CYR"/>
        </w:rPr>
        <w:t>Вы ко мне?.. Ну так проходите.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Что это?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Вы проходите, не стесняйтесь.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Что это значит?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Вы о чем?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Что вы делаете?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Я?.. Лежу, как видите.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Да, но... Что это значит?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Ничего. Лежу, и все... Решил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немного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отдохнуть,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полежать,</w:t>
      </w:r>
      <w:r w:rsidR="001722C5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почитать книжечку. Что ж тут удивительного?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Но это... это... Очень даже странно!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Об чем разговор, не понимаю.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Это же просто... просто... я даже не знаю...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А что такое? Что вас волнует,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понимаю.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насчет</w:t>
      </w:r>
      <w:r w:rsidR="001722C5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того, что я ваше место занял, то так и скажите. Я подвинуться могу.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Что?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Могу подвинуться. Пожалуйста.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 вы что, на самом деле?.. Вы хулиганите или вы рехнулись?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Калошин. Нет, зачем же? Я невелик барин,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какой-нибудь,</w:t>
      </w:r>
      <w:r w:rsidR="001722C5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могу и подвинуться. (Подвинулся.)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(негромко). Сошел с ума... (Громче.) Что 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вами?..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1722C5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себя чувствуете?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Спасибо, хорошо. Самочувствие отличное, Перехожу на прием.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(негромко). Рехнулся! (Громче.) Я вызову врача, хорошо?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Замечательно.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(подходит 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телефону,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стоит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спиной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Калошину.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Набрала</w:t>
      </w:r>
      <w:r w:rsidR="001722C5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номер, негромко). "Скорая помощь"?</w:t>
      </w:r>
      <w:r w:rsidR="00AC326D">
        <w:rPr>
          <w:rFonts w:ascii="Arial CYR" w:hAnsi="Arial CYR" w:cs="Arial CYR"/>
        </w:rPr>
        <w:t xml:space="preserve"> (</w:t>
      </w:r>
      <w:r w:rsidRPr="00AC326D">
        <w:rPr>
          <w:rFonts w:ascii="Arial CYR" w:hAnsi="Arial CYR" w:cs="Arial CYR"/>
        </w:rPr>
        <w:t>Калошин сел на пост</w:t>
      </w:r>
      <w:r w:rsidR="00AC326D">
        <w:rPr>
          <w:rFonts w:ascii="Arial CYR" w:hAnsi="Arial CYR" w:cs="Arial CYR"/>
        </w:rPr>
        <w:t xml:space="preserve">ели, прислушивается к разговору) </w:t>
      </w:r>
      <w:r w:rsidRPr="00797318">
        <w:rPr>
          <w:rFonts w:ascii="Arial CYR" w:hAnsi="Arial CYR" w:cs="Arial CYR"/>
        </w:rPr>
        <w:t>Приезжайте в гостиницу... Тут с человеком плохо... По-моему, он сошел с</w:t>
      </w:r>
      <w:r w:rsidR="001722C5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ума... Приезжайте!.. Номер двести десятый...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Машины?..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Скоро</w:t>
      </w:r>
      <w:r w:rsidR="001722C5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будет</w:t>
      </w:r>
      <w:r w:rsidR="001722C5">
        <w:rPr>
          <w:rFonts w:ascii="Arial CYR" w:hAnsi="Arial CYR" w:cs="Arial CYR"/>
        </w:rPr>
        <w:t xml:space="preserve">?.. Хорошо... (Положила трубку. </w:t>
      </w:r>
      <w:r w:rsidRPr="00797318">
        <w:rPr>
          <w:rFonts w:ascii="Arial CYR" w:hAnsi="Arial CYR" w:cs="Arial CYR"/>
        </w:rPr>
        <w:t>Калошин улегся.</w:t>
      </w:r>
      <w:r w:rsidR="001722C5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Оборачиваясь к Калошину, тоном, каким разговаривают с детьми.) Ну вот.</w:t>
      </w:r>
      <w:r w:rsidR="00AC326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Скоро он придет.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Кто придет?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Врач приедет.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А зачем он приедет?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Зачем?.. (Осторожно.) Да так просто. В гости.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 гости?.. Ну что ж, пусть приезжает. А я пока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почитаю,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AC326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возражаете? (Раскрывает книгу, читает вслух.)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"С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утра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покинув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приозерный</w:t>
      </w:r>
      <w:r w:rsidR="00AC326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луг, летели гуси дикие на юг..."</w:t>
      </w:r>
    </w:p>
    <w:p w:rsidR="00797318" w:rsidRPr="00AC326D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AC326D">
        <w:rPr>
          <w:rFonts w:ascii="Arial CYR" w:hAnsi="Arial CYR" w:cs="Arial CYR"/>
          <w:i/>
          <w:color w:val="808080" w:themeColor="background1" w:themeShade="80"/>
        </w:rPr>
        <w:t>Раздается стук, и тут же дверь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открывается.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Появляется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Марина</w:t>
      </w:r>
      <w:r w:rsidR="00AC326D" w:rsidRPr="00AC326D">
        <w:rPr>
          <w:rFonts w:ascii="Arial CYR" w:hAnsi="Arial CYR" w:cs="Arial CYR"/>
          <w:i/>
          <w:color w:val="808080" w:themeColor="background1" w:themeShade="80"/>
        </w:rPr>
        <w:t xml:space="preserve"> –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жена</w:t>
      </w:r>
      <w:r w:rsidR="00AC326D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Калошина.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Марине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чуть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за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тридцать,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она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довольно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привлекательная,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но</w:t>
      </w:r>
      <w:r w:rsidR="00AC326D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 xml:space="preserve">грубоватая и </w:t>
      </w:r>
      <w:r w:rsidRPr="00AC326D">
        <w:rPr>
          <w:rFonts w:ascii="Arial CYR" w:hAnsi="Arial CYR" w:cs="Arial CYR"/>
          <w:i/>
          <w:color w:val="808080" w:themeColor="background1" w:themeShade="80"/>
        </w:rPr>
        <w:lastRenderedPageBreak/>
        <w:t>чрезмерно крашенная женщина. На ней плащ, яркие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чулки,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модные</w:t>
      </w:r>
      <w:r w:rsidR="00AC326D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туфли. На голове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кружевная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наколка,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которую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официантки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носят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во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время</w:t>
      </w:r>
      <w:r w:rsidR="00AC326D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работы. При ее появлении Калошин приподнимается, но тут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же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ложится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снова.</w:t>
      </w:r>
      <w:r w:rsidR="00AC326D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Пауза, во время которой никто из присутствующих не знает, как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следует</w:t>
      </w:r>
      <w:r w:rsidR="00DB4044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себя</w:t>
      </w:r>
      <w:r w:rsidR="00AC326D" w:rsidRPr="00AC326D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AC326D">
        <w:rPr>
          <w:rFonts w:ascii="Arial CYR" w:hAnsi="Arial CYR" w:cs="Arial CYR"/>
          <w:i/>
          <w:color w:val="808080" w:themeColor="background1" w:themeShade="80"/>
        </w:rPr>
        <w:t>вести и что следует сказать.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(не найдя ничего лучшего, продолжает читать стихи). "А позади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 ниткою гусиной спешил на юг... э-э... косяк перепелиный..."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Это как же понимать?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Э... что?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Как это понимать?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(неуверенно). Я думаю, так надо понимать, что дело к осени...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здесь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занимаетесь,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(Кричит.)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Чем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занимаетесь, я спрашиваю! Отвечайте, бесстыдники!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Подождите...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(перебивает). Это как же называется?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 подождите вы кричать...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(Калошину). Как это называется? 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важное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называется?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Важное дело?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Да... дело серьезное.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Серьезное?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Послушайте...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Стыд-то какой-надо же!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Виктория. Послушайте меня! Он же ненормальный!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Что-о?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Ненормальный, говорю. Он с ума сошел.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А ты и рада? Вместо того чтоб надавать ему по роже...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(перебивает). Да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кричите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говорят!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головой не в порядке!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тебя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головой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порядке?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Связалась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стариком,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бесстыдница!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Перестаньте! Сначала разберитесь...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Молчи, вертихвостка!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Слушайте!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Молчи!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Послушайте!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Замолчи, негодяйка!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(вышла из себя). Сама вы негодяйка!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Мерзавка!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От мерзавки слышу!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Да я тебе сейчас все космы повыдергаю!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Раскричалась тут, испугался ее кто-то!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Давайте, давайте, давайте...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Чего вы раскричались? Вы кто такая?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Я?! Я кто такая?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Виктория. Ну вы, вы! Кто вы? (Калошину.) Кто она? Жена, что ли?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(мужественно). Она?.. Не знаю... Первый раз ее вижу.</w:t>
      </w:r>
    </w:p>
    <w:p w:rsidR="00797318" w:rsidRPr="00722232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722232">
        <w:rPr>
          <w:rFonts w:ascii="Arial CYR" w:hAnsi="Arial CYR" w:cs="Arial CYR"/>
          <w:i/>
          <w:color w:val="808080" w:themeColor="background1" w:themeShade="80"/>
        </w:rPr>
        <w:t>Марина ахает и замирает на</w:t>
      </w:r>
      <w:r w:rsidR="00DB4044" w:rsidRPr="00722232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722232">
        <w:rPr>
          <w:rFonts w:ascii="Arial CYR" w:hAnsi="Arial CYR" w:cs="Arial CYR"/>
          <w:i/>
          <w:color w:val="808080" w:themeColor="background1" w:themeShade="80"/>
        </w:rPr>
        <w:t>некоторое</w:t>
      </w:r>
      <w:r w:rsidR="00DB4044" w:rsidRPr="00722232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722232">
        <w:rPr>
          <w:rFonts w:ascii="Arial CYR" w:hAnsi="Arial CYR" w:cs="Arial CYR"/>
          <w:i/>
          <w:color w:val="808080" w:themeColor="background1" w:themeShade="80"/>
        </w:rPr>
        <w:t>время,</w:t>
      </w:r>
      <w:r w:rsidR="00DB4044" w:rsidRPr="00722232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722232">
        <w:rPr>
          <w:rFonts w:ascii="Arial CYR" w:hAnsi="Arial CYR" w:cs="Arial CYR"/>
          <w:i/>
          <w:color w:val="808080" w:themeColor="background1" w:themeShade="80"/>
        </w:rPr>
        <w:t>раскрыв</w:t>
      </w:r>
      <w:r w:rsidR="00DB4044" w:rsidRPr="00722232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722232">
        <w:rPr>
          <w:rFonts w:ascii="Arial CYR" w:hAnsi="Arial CYR" w:cs="Arial CYR"/>
          <w:i/>
          <w:color w:val="808080" w:themeColor="background1" w:themeShade="80"/>
        </w:rPr>
        <w:t>рот</w:t>
      </w:r>
      <w:r w:rsidR="00DB4044" w:rsidRPr="00722232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722232">
        <w:rPr>
          <w:rFonts w:ascii="Arial CYR" w:hAnsi="Arial CYR" w:cs="Arial CYR"/>
          <w:i/>
          <w:color w:val="808080" w:themeColor="background1" w:themeShade="80"/>
        </w:rPr>
        <w:t>и</w:t>
      </w:r>
      <w:r w:rsidR="00DB4044" w:rsidRPr="00722232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722232">
        <w:rPr>
          <w:rFonts w:ascii="Arial CYR" w:hAnsi="Arial CYR" w:cs="Arial CYR"/>
          <w:i/>
          <w:color w:val="808080" w:themeColor="background1" w:themeShade="80"/>
        </w:rPr>
        <w:t>выпучив</w:t>
      </w:r>
      <w:r w:rsidR="00722232" w:rsidRPr="00722232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722232">
        <w:rPr>
          <w:rFonts w:ascii="Arial CYR" w:hAnsi="Arial CYR" w:cs="Arial CYR"/>
          <w:i/>
          <w:color w:val="808080" w:themeColor="background1" w:themeShade="80"/>
        </w:rPr>
        <w:t>глаза.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Вот и нечего кричать. Сначала надо разобраться, а потом...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(подступая к Калошину). Ты... ты... 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бессовестная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твоя рожа? Ты что говоришь, ты соображаешь или нет?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Вот и именно, что не соображает.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Кто я такая?.. Ну!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Вы?.. Вы... эээ...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(подступая ближе). Кто 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(отодвигаясь). Ты?.. Ты... эээ...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Ну? (Выхватила из его рук книгу.) Не узнаешь?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(струсил). Узнаю,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узнаю!..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(Спохватился.)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Кажется...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э...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где-то видел, но... (Виктории.) Но кто такая - не припомню.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Что-о? (Замахивается на него книгой.)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Вспомнил, вспомнил!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Ну? Кто я тебе такая? (Снова замахивается.) Отвечай!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Жена, моя жена! (Виктории.) Она очень похожа на мою жену.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 а. Похожа?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Как две капли воды! (Виктории.) Но моя жена не такая дура...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Марина. Что-о?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Нет, нет! Моя жена умная женщина...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(Марине). Кто же вы на самом деле? Жена или нет?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Говори, злодей!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(твердо). Это не моя жена..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Ну? Теперь вы понимаете?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Да ты что, старый черт, смеешься надо мной?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А вы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шумите.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Шуметь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скандалить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можете.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Грубости и разные неприятные слова-это вы тоже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хорошо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знаете.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такое метранпаж-это вам известно?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Слушай, Семен! Ты это брось! Ты мне идиота не разыгрывай.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 он и не разыгрывает. Он забрался на кровать,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когда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 было в номере.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Что-о?.. Да за кого вы меня принимаете?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 говорят вам, он свихнулся! Неужели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сих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пор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видите?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Вижу, не волнуйся! Я его, паршивца, насквозь вижу! 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ума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72223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сошел, надо же! Так я вам и поверила!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Нет, с вами бесполезно Вот приедет врач...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Что, что?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Я говорю, приедет врач, тогда...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(перебивает). Ты врача вызвала?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Конечно.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Марина (Калошину, панически). А ну поднимайся!.. Поднимайся,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чтоб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духу твоего здесь не было! Вставай немедленно!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Нет, нет! Ни в коем случае.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Марина, Ты что же, подняться не можешь?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Не могу.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Стыд-то какой! До врача дошло, надо же! Нашел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себе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старости-то лет, да еще с больным сердцем! Тьфу! Бесстыжие твои глаза!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Я не могу...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Поднимайся как хочешь! Не хватало еще,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чтоб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тебя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видели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этой кровати! Поднимайся Сию же минуту!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Нет, нет... нельзя!.. Невозможно...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знаете,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букашка, жучок, я божья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коровка.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сейчас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поднимусь-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ветром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унесет!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(пытается его поднять). Вставай, мошенник!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(вцепился руками в кровать). Нет, нет, нет...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(Виктории). А ну помоги!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 не трогайте вы его.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Поднимайся, Семен! Хуже будет...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Хуже не будет!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Издеваетесь?.. Мало вам всего,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еще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осрамить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надо? Опозорить по всему городу?.. Ну уж нет!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Ничего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выйдет.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я-то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найду на вас управу! (Подошла к телефону, набрала номер.) Думаете, я одна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надо мной издеваться можно?.. Ошибаетесь. (В трубку.) Муза?.. 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Марина...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Муза, посмотри-ка, Олег еще там?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(привстал). Какой Олег?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трубку).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обычно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крайним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столиком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сидит...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Позови... (Калошину.) Пеняй теперь на себя.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Кто такой Олег?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(вызывающе). Да так, один знакомый. (В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трубку.)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Олег?..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Марина... Олег, поднимись-ка 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двести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десятый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Скорей.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(Бросает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трубку.)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(с возмущением). Ты вызвала его сюда?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Что, не нравится?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(с большим возмущением). Его-сюда?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 а. Что? Я гляжу, тебе лучше стало?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(спохватился,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спокойно).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Значит,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позвала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сюда?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(Ложится.</w:t>
      </w:r>
      <w:r w:rsidR="00E15452">
        <w:rPr>
          <w:rFonts w:ascii="Arial CYR" w:hAnsi="Arial CYR" w:cs="Arial CYR"/>
        </w:rPr>
        <w:t>) Вот и хорошо... Веселее будет.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Представляю</w:t>
      </w:r>
      <w:r w:rsidR="00E15452">
        <w:rPr>
          <w:rFonts w:ascii="Arial CYR" w:hAnsi="Arial CYR" w:cs="Arial CYR"/>
        </w:rPr>
        <w:t>. А может, здесь без него обой</w:t>
      </w:r>
      <w:r w:rsidRPr="00797318">
        <w:rPr>
          <w:rFonts w:ascii="Arial CYR" w:hAnsi="Arial CYR" w:cs="Arial CYR"/>
        </w:rPr>
        <w:t>дется?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А это уже не твое дело.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друг,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понятно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Между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прочим, между мужчиной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женщиной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больше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обожаю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дружбу.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некоторые. (Калошину.) С этого дня он будет ходить 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гости,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E1545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знай.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Стук в дверь. Калошин вздрагивает. (Открывает дверь) Заходи, Олег.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Появляется Камаев, молодой человек лет около тридцати. Он здоров, румян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и неплохо одет. За норму поведения им принята некая </w:t>
      </w:r>
      <w:r w:rsidRPr="00797318">
        <w:rPr>
          <w:rFonts w:ascii="Arial CYR" w:hAnsi="Arial CYR" w:cs="Arial CYR"/>
        </w:rPr>
        <w:lastRenderedPageBreak/>
        <w:t>развязная галантность. В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руках у него сверток - явно бутылка.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Всеобщий привет.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Проходи, Олег... Знакомься. Это вот, с журналом, мой муж.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Муж? Двадцать копеек!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Он самый.</w:t>
      </w:r>
    </w:p>
    <w:p w:rsidR="00797318" w:rsidRPr="00797318" w:rsidRDefault="001E7BAC" w:rsidP="00583B64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К</w:t>
      </w:r>
      <w:r w:rsidR="00797318" w:rsidRPr="00797318">
        <w:rPr>
          <w:rFonts w:ascii="Arial CYR" w:hAnsi="Arial CYR" w:cs="Arial CYR"/>
        </w:rPr>
        <w:t>амаев</w:t>
      </w:r>
      <w:r w:rsidR="00DB4044">
        <w:rPr>
          <w:rFonts w:ascii="Arial CYR" w:hAnsi="Arial CYR" w:cs="Arial CYR"/>
        </w:rPr>
        <w:t xml:space="preserve"> </w:t>
      </w:r>
      <w:r w:rsidR="00797318" w:rsidRPr="00797318">
        <w:rPr>
          <w:rFonts w:ascii="Arial CYR" w:hAnsi="Arial CYR" w:cs="Arial CYR"/>
        </w:rPr>
        <w:t>(озадачен).</w:t>
      </w:r>
      <w:r w:rsidR="00DB4044">
        <w:rPr>
          <w:rFonts w:ascii="Arial CYR" w:hAnsi="Arial CYR" w:cs="Arial CYR"/>
        </w:rPr>
        <w:t xml:space="preserve"> </w:t>
      </w:r>
      <w:r w:rsidR="00797318" w:rsidRPr="00797318">
        <w:rPr>
          <w:rFonts w:ascii="Arial CYR" w:hAnsi="Arial CYR" w:cs="Arial CYR"/>
        </w:rPr>
        <w:t>Ну</w:t>
      </w:r>
      <w:r w:rsidR="00DB4044">
        <w:rPr>
          <w:rFonts w:ascii="Arial CYR" w:hAnsi="Arial CYR" w:cs="Arial CYR"/>
        </w:rPr>
        <w:t xml:space="preserve"> </w:t>
      </w:r>
      <w:r w:rsidR="00797318"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="00797318" w:rsidRPr="00797318">
        <w:rPr>
          <w:rFonts w:ascii="Arial CYR" w:hAnsi="Arial CYR" w:cs="Arial CYR"/>
        </w:rPr>
        <w:t>ж...</w:t>
      </w:r>
      <w:r w:rsidR="00DB4044">
        <w:rPr>
          <w:rFonts w:ascii="Arial CYR" w:hAnsi="Arial CYR" w:cs="Arial CYR"/>
        </w:rPr>
        <w:t xml:space="preserve"> </w:t>
      </w:r>
      <w:r w:rsidR="00797318" w:rsidRPr="00797318">
        <w:rPr>
          <w:rFonts w:ascii="Arial CYR" w:hAnsi="Arial CYR" w:cs="Arial CYR"/>
        </w:rPr>
        <w:t>Очень</w:t>
      </w:r>
      <w:r w:rsidR="00DB4044">
        <w:rPr>
          <w:rFonts w:ascii="Arial CYR" w:hAnsi="Arial CYR" w:cs="Arial CYR"/>
        </w:rPr>
        <w:t xml:space="preserve"> </w:t>
      </w:r>
      <w:r w:rsidR="00797318" w:rsidRPr="00797318">
        <w:rPr>
          <w:rFonts w:ascii="Arial CYR" w:hAnsi="Arial CYR" w:cs="Arial CYR"/>
        </w:rPr>
        <w:t>приятно...</w:t>
      </w:r>
      <w:r w:rsidR="00DB4044">
        <w:rPr>
          <w:rFonts w:ascii="Arial CYR" w:hAnsi="Arial CYR" w:cs="Arial CYR"/>
        </w:rPr>
        <w:t xml:space="preserve"> </w:t>
      </w:r>
      <w:r w:rsidR="00797318" w:rsidRPr="00797318">
        <w:rPr>
          <w:rFonts w:ascii="Arial CYR" w:hAnsi="Arial CYR" w:cs="Arial CYR"/>
        </w:rPr>
        <w:t>(Поклон.)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Камаев... Преподаватель... Вы... вам нездоровится?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Он немного устал.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Ну что ж... значит, надо немного отдохнуть... Калошину.)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ваша дочь?,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Да нет, это хозяйка номера.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Да? Очень приятно. (Поклон.) Олег... Камаев Преподаватель...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Уже слышали.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А почему девушка такая сердитая?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А ты не понимаешь?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Я не понимаю. Я человек веселый, я... 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Собственно,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должен понять?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Представь себе, я им помешала.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Что-что?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Я им помешала.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Им?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(Удивляется,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смотрит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сначала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Викторию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потом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Калошина.) Не может этого быть...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Ты что, мне не веришь?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Камаев. Нет, это серьезно?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Олег, ты просто ребенок.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Может, хватит?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 (Виктории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Калошину).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поздравляю!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(Калошину.)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Поднимайтесь, по этому поводу надо выпить.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Представь себе, он не может подняться.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Да?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Тебе придется ему помочь.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Не может подняться? Что ты говоришь! (Разглядывает Викторию.)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 тебя поздравляю...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(негромко, но еле сдерживаясь). Ну подождите...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Что ты сказал?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Подождите, детки, дайте только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срок,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будет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белка,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будет и свисток...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Что такое?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Представь себе, он прикидывается сумасшедшим.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Да?.. Это зачем же?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Выкручивается, ясное дело.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Он не прикидывается, он сумасшедший. А вы...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(перебивает). А ты помолчи. (Камаеву.) Послушал бы ты, что она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здесь заливала. Доказывала мне, что он лег в постель, когда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было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номере. Ты представляешь?</w:t>
      </w:r>
    </w:p>
    <w:p w:rsidR="00797318" w:rsidRPr="001E7BAC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1E7BAC">
        <w:rPr>
          <w:rFonts w:ascii="Arial CYR" w:hAnsi="Arial CYR" w:cs="Arial CYR"/>
          <w:i/>
          <w:color w:val="808080" w:themeColor="background1" w:themeShade="80"/>
        </w:rPr>
        <w:t>Камаев смеется.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Виктория. Нет, я больше не могу... К черту? (Садится в кресло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спиной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 присутствующим.) Разбирайтесь сами.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Подождите, детки...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Вот, возьми его.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Калошин, ...дайте только срок...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Ведь кто его не знает - и поверить может. Псих и псих.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Да я вижу, вы тут весело время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проводите.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Виктория.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говорить!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Что ж. 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присоединяюсь.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поначалу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надо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немного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выпить.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Нет, сначала надо его поднять.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Зачем?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Пусть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отдыхает.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Марина.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пет!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Вот-вот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сюда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заявится врач.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Ну и что?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Как - что? Представляешь, какие будут разговоры, если...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Уже понял.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Ведь по всему городу пойдет, а зачем нам это надо?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Да, это никому не надо. (Калошину.) Она права,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придется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подняться.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Подождите, детки...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Ждать нет никакого смысла.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...дайте только срок...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Хоть вы и сумасшедший, но неплохо бы вам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додумать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сейчас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своей репутации.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...будет вам и белка, будет и свисток!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Камаев. Поторопитесь. Пока здесь все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свои,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инцидент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пока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имеет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частный характер.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только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сюда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войдет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кто-нибудь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посторонний...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Подумайте, как вы будете выглядеть в общественном мнении.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Ладно, хватит с ним разговаривать. Бери его я поднимай.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(вцепился в кровать).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трогайте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букашка, я мошка, но я... я ужалить могу! Лучше не трогайте.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(Камаеву). Бери его за шиворот, и никаких.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Ну зачем же так? (Калошину.) Мы и сами в состоянии,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люди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интеллигентные, не правда ли?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Мы мошки, мы букашки...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Перестаньте. Вы человек цивилизованный и не хуже меня знаете,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 значит моральное разложение. Поднимайтесь.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Олег, ты провозишься.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Прошу вас. Не принуждайте меня к физическому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воздействию.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 воспитанный, но...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(вдруг садится на постели, с тихой яростью). Если ты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воспитанный... (громче 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выше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тоном)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цивилизованный...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(пронзительным голосом 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потрясая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воздухе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кулаками)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интеллигентный!.. тогда... (остановился, опустил кулаки,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потом-с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просьбой,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отчаянной,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одновременно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смиренной)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тогда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скажи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такое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метранпаж?</w:t>
      </w:r>
    </w:p>
    <w:p w:rsidR="00797318" w:rsidRPr="001E7BAC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1E7BAC">
        <w:rPr>
          <w:rFonts w:ascii="Arial CYR" w:hAnsi="Arial CYR" w:cs="Arial CYR"/>
          <w:i/>
          <w:color w:val="808080" w:themeColor="background1" w:themeShade="80"/>
        </w:rPr>
        <w:t>Небольшая пауза.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Виктория (поднимается). Нет, я больше не могу. (Камаеву.)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Отвечайте,</w:t>
      </w:r>
      <w:r w:rsidR="001E7BAC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если знаете. На этом он и помешался.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На чем?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На метранпаже!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Это как же?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А вот так. Ко мне в номер зашел человек, 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отсюда</w:t>
      </w:r>
      <w:r w:rsidR="00546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вытолкал.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Так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потом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спохватился.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Вытолкал,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вытолкал</w:t>
      </w:r>
      <w:r w:rsidR="00DB4044">
        <w:rPr>
          <w:rFonts w:ascii="Arial CYR" w:hAnsi="Arial CYR" w:cs="Arial CYR"/>
        </w:rPr>
        <w:t xml:space="preserve"> </w:t>
      </w:r>
      <w:r w:rsidR="005463B6">
        <w:rPr>
          <w:rFonts w:ascii="Arial CYR" w:hAnsi="Arial CYR" w:cs="Arial CYR"/>
        </w:rPr>
        <w:t xml:space="preserve">– </w:t>
      </w:r>
      <w:r w:rsidRPr="00797318">
        <w:rPr>
          <w:rFonts w:ascii="Arial CYR" w:hAnsi="Arial CYR" w:cs="Arial CYR"/>
        </w:rPr>
        <w:t>неизвестно.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Так...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Кто такой? Позвонил в регистратуру, а там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ему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говорят,</w:t>
      </w:r>
      <w:r w:rsidR="00546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метранпаж. А кто такой метранпаж - никто не знает.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Так, так...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Кто такой, откуда? Может это шишка какая-нибудь? Тут уж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546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по-настоящему сдрейфил. Куда ни позвонит - никто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знает.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Сказали</w:t>
      </w:r>
      <w:r w:rsidR="00DB4044">
        <w:rPr>
          <w:rFonts w:ascii="Arial CYR" w:hAnsi="Arial CYR" w:cs="Arial CYR"/>
        </w:rPr>
        <w:t xml:space="preserve"> </w:t>
      </w:r>
      <w:r w:rsidR="005463B6">
        <w:rPr>
          <w:rFonts w:ascii="Arial CYR" w:hAnsi="Arial CYR" w:cs="Arial CYR"/>
        </w:rPr>
        <w:t>–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</w:t>
      </w:r>
      <w:r w:rsidR="00546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газеты, а в точности неизвестно. Тут он и вовсе.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Так...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Ну и вот. И тронулся. С перепугу.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Врет она.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 (Марине). Подожди. (Виктории.) Значит,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никто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знает,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кто</w:t>
      </w:r>
      <w:r w:rsidR="00546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такой метранпаж?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В том-то и дело! Если знаете-объясните ему! Вдруг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ему</w:t>
      </w:r>
      <w:r w:rsidR="00546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поможет.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 (забавляется). Навряд ли. Боюсь, как бы ему не стало хуже...</w:t>
      </w:r>
    </w:p>
    <w:p w:rsidR="00797318" w:rsidRPr="005463B6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463B6">
        <w:rPr>
          <w:rFonts w:ascii="Arial CYR" w:hAnsi="Arial CYR" w:cs="Arial CYR"/>
          <w:i/>
          <w:color w:val="808080" w:themeColor="background1" w:themeShade="80"/>
        </w:rPr>
        <w:lastRenderedPageBreak/>
        <w:t>Калошин, до сих пор жадно прислушивающийся к разговору, теперь не можетскрыть своего волнения и испуга.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Оскорбить метранпажа, знаете.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(с нетерпением). Да кто он такой?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Н-да... (Калошину.) Вы его не били?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(вне игры). Нет! Нет!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Признавайтесь честно, здесь все свои. Было рукоприкладство?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Н-ничего такого! Клянусь!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Он его вытолкал.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Вытолкал?.. Это нехорошо... А не выражались?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Как?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Употребляли нецензурные выражения?.. Не матерились?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Ни разу! Виктория. Он назвал его донжуаном.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донжуаном?..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Нда,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уже...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совсем</w:t>
      </w:r>
      <w:r w:rsidR="00546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нехорошо.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 кто же такой метранпаж?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Кто?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Знаете вы или нет?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(дрожит). Что такое метранпаж?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Я вижу, к вам вернулся рассудок. Тем хуже для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вашем</w:t>
      </w:r>
      <w:r w:rsidR="00546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положении лучше оставаться сумасшедшим.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(тяжело дышит). Что такое метранпаж?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Камаев. Метранпаж - это... это... Да, дорогой мой, плохи ваши дела.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Да не тяните вы!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Метранпаж-это, друзья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иное,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министерства. Большой человек...</w:t>
      </w:r>
    </w:p>
    <w:p w:rsidR="00797318" w:rsidRPr="005463B6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463B6">
        <w:rPr>
          <w:rFonts w:ascii="Arial CYR" w:hAnsi="Arial CYR" w:cs="Arial CYR"/>
          <w:i/>
          <w:color w:val="808080" w:themeColor="background1" w:themeShade="80"/>
        </w:rPr>
        <w:t>Небольшая пауза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Да, друзья мои, это так, ничего не поделаешь...</w:t>
      </w:r>
    </w:p>
    <w:p w:rsidR="00797318" w:rsidRPr="005463B6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463B6">
        <w:rPr>
          <w:rFonts w:ascii="Arial CYR" w:hAnsi="Arial CYR" w:cs="Arial CYR"/>
          <w:i/>
          <w:color w:val="808080" w:themeColor="background1" w:themeShade="80"/>
        </w:rPr>
        <w:t>Стук в дверь. Калошин вздрагивает и опускается на постель Стук в</w:t>
      </w:r>
      <w:r w:rsidR="00DB4044" w:rsidRPr="005463B6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463B6">
        <w:rPr>
          <w:rFonts w:ascii="Arial CYR" w:hAnsi="Arial CYR" w:cs="Arial CYR"/>
          <w:i/>
          <w:color w:val="808080" w:themeColor="background1" w:themeShade="80"/>
        </w:rPr>
        <w:t>дверь</w:t>
      </w:r>
      <w:r w:rsidR="005463B6" w:rsidRPr="005463B6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463B6">
        <w:rPr>
          <w:rFonts w:ascii="Arial CYR" w:hAnsi="Arial CYR" w:cs="Arial CYR"/>
          <w:i/>
          <w:color w:val="808080" w:themeColor="background1" w:themeShade="80"/>
        </w:rPr>
        <w:t>повторяется. Марина осторожно приоткрывает дверь и выглядывает в коридор</w:t>
      </w:r>
      <w:r w:rsidR="005463B6" w:rsidRPr="005463B6">
        <w:rPr>
          <w:rFonts w:ascii="Arial CYR" w:hAnsi="Arial CYR" w:cs="Arial CYR"/>
          <w:i/>
          <w:color w:val="808080" w:themeColor="background1" w:themeShade="80"/>
        </w:rPr>
        <w:t>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Борис?.. Это ты? (Открывает дверь.)</w:t>
      </w:r>
    </w:p>
    <w:p w:rsidR="00797318" w:rsidRPr="005463B6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463B6">
        <w:rPr>
          <w:rFonts w:ascii="Arial CYR" w:hAnsi="Arial CYR" w:cs="Arial CYR"/>
          <w:i/>
          <w:color w:val="808080" w:themeColor="background1" w:themeShade="80"/>
        </w:rPr>
        <w:t>Появляется Рукосуев, человек одного с Калошиным возраста.</w:t>
      </w:r>
      <w:r w:rsidR="00DB4044" w:rsidRPr="005463B6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463B6">
        <w:rPr>
          <w:rFonts w:ascii="Arial CYR" w:hAnsi="Arial CYR" w:cs="Arial CYR"/>
          <w:i/>
          <w:color w:val="808080" w:themeColor="background1" w:themeShade="80"/>
        </w:rPr>
        <w:t>Он</w:t>
      </w:r>
      <w:r w:rsidR="00DB4044" w:rsidRPr="005463B6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463B6">
        <w:rPr>
          <w:rFonts w:ascii="Arial CYR" w:hAnsi="Arial CYR" w:cs="Arial CYR"/>
          <w:i/>
          <w:color w:val="808080" w:themeColor="background1" w:themeShade="80"/>
        </w:rPr>
        <w:t>в</w:t>
      </w:r>
      <w:r w:rsidR="00DB4044" w:rsidRPr="005463B6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463B6">
        <w:rPr>
          <w:rFonts w:ascii="Arial CYR" w:hAnsi="Arial CYR" w:cs="Arial CYR"/>
          <w:i/>
          <w:color w:val="808080" w:themeColor="background1" w:themeShade="80"/>
        </w:rPr>
        <w:t>белом</w:t>
      </w:r>
      <w:r w:rsidR="005463B6" w:rsidRPr="005463B6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5463B6">
        <w:rPr>
          <w:rFonts w:ascii="Arial CYR" w:hAnsi="Arial CYR" w:cs="Arial CYR"/>
          <w:i/>
          <w:color w:val="808080" w:themeColor="background1" w:themeShade="80"/>
        </w:rPr>
        <w:t>халате, в очках, в руках у него белый ящичек.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Нам повезло. Это Борис, его старый друг.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Камаев... Преподаватель...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 (проходит). Ну? Где наш больной? Лежит?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(Чуть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насмешливо.)</w:t>
      </w:r>
      <w:r w:rsidR="005463B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Стало быть, дело серьезное... (Сел на постель.) Семен, ты что это, голубчик?</w:t>
      </w:r>
      <w:r w:rsidR="005463B6">
        <w:rPr>
          <w:rFonts w:ascii="Arial CYR" w:hAnsi="Arial CYR" w:cs="Arial CYR"/>
        </w:rPr>
        <w:t xml:space="preserve"> (</w:t>
      </w:r>
      <w:r w:rsidRPr="00797318">
        <w:rPr>
          <w:rFonts w:ascii="Arial CYR" w:hAnsi="Arial CYR" w:cs="Arial CYR"/>
        </w:rPr>
        <w:t>Калошин лежит неподвижно.</w:t>
      </w:r>
      <w:r w:rsidR="005463B6">
        <w:rPr>
          <w:rFonts w:ascii="Arial CYR" w:hAnsi="Arial CYR" w:cs="Arial CYR"/>
        </w:rPr>
        <w:t xml:space="preserve">) </w:t>
      </w:r>
      <w:r w:rsidRPr="00797318">
        <w:rPr>
          <w:rFonts w:ascii="Arial CYR" w:hAnsi="Arial CYR" w:cs="Arial CYR"/>
        </w:rPr>
        <w:t>Что с тобой стряслось?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Да ты не волнуйся, он больше притворяется.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(изображая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удивление).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Притворяется?..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Для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 w:rsidR="005A1A46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притворяется?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Да вот. Натворил здесь делов, вот и крутится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Семен... Семен!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Марина. Ты что, оглох?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Семен!</w:t>
      </w:r>
    </w:p>
    <w:p w:rsidR="00797318" w:rsidRPr="0022398F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22398F">
        <w:rPr>
          <w:rFonts w:ascii="Arial CYR" w:hAnsi="Arial CYR" w:cs="Arial CYR"/>
          <w:i/>
          <w:color w:val="808080" w:themeColor="background1" w:themeShade="80"/>
        </w:rPr>
        <w:t>Марина трясет Калошина. Он стонет.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Хватит придуряться!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 (чуть посмеивается). Семен, это уже лишнее.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Хватит, говорю, придуриваться.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Борис,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22398F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видишь?.. Оглох он, что ли?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Семен... Это ты, брат, уже через край...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Ну артист...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Поднимайтесь, хватит вам паясничать.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Семен... (Берет руку Калошина, слушает пульс.) Что с тобой?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Отвечай, шут гороховый!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 (вдруг серьезно, с тревогой). Подождите!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Надо же, до чего обнахалился...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 (строго). Тихо!</w:t>
      </w:r>
    </w:p>
    <w:p w:rsidR="00797318" w:rsidRPr="0022398F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22398F">
        <w:rPr>
          <w:rFonts w:ascii="Arial CYR" w:hAnsi="Arial CYR" w:cs="Arial CYR"/>
          <w:i/>
          <w:color w:val="808080" w:themeColor="background1" w:themeShade="80"/>
        </w:rPr>
        <w:t>Небольшая пауза.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Ему плохо.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Что?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Он без сознания.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 Вы серьезно?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Никаких шуток. (Достает из ящичка шприц и прочее.)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Как же так?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Рукосуев. Тише!</w:t>
      </w:r>
    </w:p>
    <w:p w:rsidR="00797318" w:rsidRPr="0022398F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22398F">
        <w:rPr>
          <w:rFonts w:ascii="Arial CYR" w:hAnsi="Arial CYR" w:cs="Arial CYR"/>
          <w:i/>
          <w:color w:val="808080" w:themeColor="background1" w:themeShade="80"/>
        </w:rPr>
        <w:t>Пауза.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(Измеряет Калошину давление.) У него сердечный приступ.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Ну вот... Доигрался...</w:t>
      </w:r>
    </w:p>
    <w:p w:rsidR="00797318" w:rsidRPr="0022398F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22398F">
        <w:rPr>
          <w:rFonts w:ascii="Arial CYR" w:hAnsi="Arial CYR" w:cs="Arial CYR"/>
          <w:i/>
          <w:color w:val="808080" w:themeColor="background1" w:themeShade="80"/>
        </w:rPr>
        <w:t>Рукосуев делает Калошину укол. Все молчат. Рукосуев снова</w:t>
      </w:r>
      <w:r w:rsidR="00DB4044" w:rsidRPr="0022398F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22398F">
        <w:rPr>
          <w:rFonts w:ascii="Arial CYR" w:hAnsi="Arial CYR" w:cs="Arial CYR"/>
          <w:i/>
          <w:color w:val="808080" w:themeColor="background1" w:themeShade="80"/>
        </w:rPr>
        <w:t>прослушивает</w:t>
      </w:r>
      <w:r w:rsidR="0022398F" w:rsidRPr="0022398F">
        <w:rPr>
          <w:rFonts w:ascii="Arial CYR" w:hAnsi="Arial CYR" w:cs="Arial CYR"/>
          <w:i/>
          <w:color w:val="808080" w:themeColor="background1" w:themeShade="80"/>
        </w:rPr>
        <w:t xml:space="preserve"> </w:t>
      </w:r>
      <w:r w:rsidRPr="0022398F">
        <w:rPr>
          <w:rFonts w:ascii="Arial CYR" w:hAnsi="Arial CYR" w:cs="Arial CYR"/>
          <w:i/>
          <w:color w:val="808080" w:themeColor="background1" w:themeShade="80"/>
        </w:rPr>
        <w:t>у Калошина пульс и сердце.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Ну что?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Как он?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Тише... Он... Да, он умирает.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(громко). Умирает?</w:t>
      </w:r>
    </w:p>
    <w:p w:rsidR="00797318" w:rsidRPr="0022398F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22398F">
        <w:rPr>
          <w:rFonts w:ascii="Arial CYR" w:hAnsi="Arial CYR" w:cs="Arial CYR"/>
          <w:i/>
          <w:color w:val="808080" w:themeColor="background1" w:themeShade="80"/>
        </w:rPr>
        <w:t>Калошин стонет.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Семен!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(вдруг). Что ты сказал?.. Борис? Это ты?.. Это ты сказал?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Семен!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Я слышал... Она сказала, что я помираю... Это правда?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Спокойно, Семен. Ничего не говори.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Нет, это правда... Я и сам чувствую, что поумираю...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(плаксиво). Семен, дорогой!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Не притворяйся, Марина... Всю жизнь при-творялась, хватит.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Семен! Тебе нельзя разговаривать.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Борис, не обманывай... Мне конец... Ты сам сказал...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Семен, не надо! Я не хочу...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Калошин. Врешь...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Семен...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Все шесть лет...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Молчи, Семен...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Ты ждала этого часа.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Тебе нельзя разговаривать...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Вот и радуйся.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Тише, Семен, тише.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Доктор, я полагаю, посторонним здесь делать нечего...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Он еще здесь? (Приподнял голову.) Ты еще здесь?!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Вы мне?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Вон отсюда, сутенер!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Спокойнее, прошу тебя!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Вон отсюда!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Семен...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И ты, змея... вон отсюда!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Тише, тише!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(Марине и Камаеву). Вон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отсюда!..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желаю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помереть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среди</w:t>
      </w:r>
      <w:r w:rsidR="00C14BE9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порядочных людей!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 выходит.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Семен...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Вон!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 (выводит Марину). Выйди, выйди. Так будет лучше.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(Закрывает</w:t>
      </w:r>
      <w:r w:rsidR="00C14BE9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дверь.) Семен, я запрещаю тебе разговаривать.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Ничего... Я и так долго молчал.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Рукосуев.,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Тебе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нельзя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волноваться.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Успокойся.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(Прослушивает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 w:rsidR="00C14BE9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Калошина пульс.)</w:t>
      </w:r>
    </w:p>
    <w:p w:rsidR="00797318" w:rsidRPr="00C14BE9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C14BE9">
        <w:rPr>
          <w:rFonts w:ascii="Arial CYR" w:hAnsi="Arial CYR" w:cs="Arial CYR"/>
          <w:i/>
          <w:color w:val="808080" w:themeColor="background1" w:themeShade="80"/>
        </w:rPr>
        <w:t>Раздается стук. Виктория подходит к двери.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Кто это?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Не открывайте.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Может, это метранпаж?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Никому не открывать.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Почему? Пусть он заходит...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</w:t>
      </w:r>
      <w:r w:rsidR="00C14BE9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равно Плевать я 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хотел...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Приехал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тоже...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приехал,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C14BE9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порядочные люди не приезжают. Так воры приезжают и аферисты.</w:t>
      </w:r>
    </w:p>
    <w:p w:rsidR="00797318" w:rsidRPr="00C14BE9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C14BE9">
        <w:rPr>
          <w:rFonts w:ascii="Arial CYR" w:hAnsi="Arial CYR" w:cs="Arial CYR"/>
          <w:i/>
          <w:color w:val="808080" w:themeColor="background1" w:themeShade="80"/>
        </w:rPr>
        <w:t>Стук повторяется.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Откройте... Я ему скажу кое-что... на прощанье. Пусть знает.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Успокойся, Семен.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Хоть он и метранпа</w:t>
      </w:r>
      <w:r w:rsidR="00C14BE9">
        <w:rPr>
          <w:rFonts w:ascii="Arial CYR" w:hAnsi="Arial CYR" w:cs="Arial CYR"/>
        </w:rPr>
        <w:t>ж, а помирать-то и ему придется.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(у дверей). Это не метранпаж, это ваша жена.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Ее не пускайте. Житья мне не давала,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пусть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даст</w:t>
      </w:r>
      <w:r w:rsidR="00C14BE9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помереть по-человечески.</w:t>
      </w:r>
    </w:p>
    <w:p w:rsidR="00797318" w:rsidRPr="00C14BE9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C14BE9">
        <w:rPr>
          <w:rFonts w:ascii="Arial CYR" w:hAnsi="Arial CYR" w:cs="Arial CYR"/>
          <w:i/>
          <w:color w:val="808080" w:themeColor="background1" w:themeShade="80"/>
        </w:rPr>
        <w:t>Звонит телефон.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 (подходит,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берет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трубку).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двести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десятый...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Семена</w:t>
      </w:r>
      <w:r w:rsidR="00C14BE9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Николаевича?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Никаких разговоров. Положите трубку.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телефону).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занят...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передать?..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Метранпаж?.. Откуда?.. Из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типографии?..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Наборщик?..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точно?..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Хорошо, я передам... (Положила трубку.) Метранпаж -это из типографии.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Из типографии?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Наборщик.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Наборщик? (Небольшая пауза. Затем начинает смеяться, 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тут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 стонет.)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Наборщик?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(Смеется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стонет.)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Мышь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типографская...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Тля!..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Букашка!.. А ведь как напугал... До смерти напугал...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Перестань, Семен! Тебе нельзя шевелиться.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Ну не идиот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Слова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перепугался,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звука...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скрипа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тележного... Стыд... Позор...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Помолчи, я тебя прошу.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Да так, видно, мне и надо... Как был невежа, 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невежей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помираю...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Лежи спокойно... (Делает Калошину укол.) Воды!</w:t>
      </w:r>
    </w:p>
    <w:p w:rsidR="00797318" w:rsidRPr="00985D3D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985D3D">
        <w:rPr>
          <w:rFonts w:ascii="Arial CYR" w:hAnsi="Arial CYR" w:cs="Arial CYR"/>
          <w:i/>
          <w:color w:val="808080" w:themeColor="background1" w:themeShade="80"/>
        </w:rPr>
        <w:t>Виктория подает стакан с водой</w:t>
      </w:r>
      <w:r w:rsidR="00985D3D">
        <w:rPr>
          <w:rFonts w:ascii="Arial CYR" w:hAnsi="Arial CYR" w:cs="Arial CYR"/>
          <w:i/>
          <w:color w:val="808080" w:themeColor="background1" w:themeShade="80"/>
        </w:rPr>
        <w:t>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Зачем?..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Помираю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Борис,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тут...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Сердце...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Чувствую, как оно останавливается...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 (подает Калошину лекарство). Выпей.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Напрасно это Все напрасно...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Пей, Семен.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Нет, Борис. Видно, от судьбы не уйдешь...</w:t>
      </w:r>
    </w:p>
    <w:p w:rsidR="00797318" w:rsidRPr="00985D3D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985D3D">
        <w:rPr>
          <w:rFonts w:ascii="Arial CYR" w:hAnsi="Arial CYR" w:cs="Arial CYR"/>
          <w:i/>
          <w:color w:val="808080" w:themeColor="background1" w:themeShade="80"/>
        </w:rPr>
        <w:t>Небольшая пауза. Стакан с водой Рукосуев поставил на тумбочку.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Давно, когда я еще баней заведовал, сказал мне как-то один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грамотный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человек. С вашим характером вы, говорит, далеко пойти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можете,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говорит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учтите, погубит вас ваше невежество. Так оно и вышло Хотел я от судьбы уйти: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следы заметал, вертелся, петли делал, с места на место перескакивал</w:t>
      </w:r>
      <w:r w:rsidR="00985D3D">
        <w:rPr>
          <w:rFonts w:ascii="Arial CYR" w:hAnsi="Arial CYR" w:cs="Arial CYR"/>
        </w:rPr>
        <w:t xml:space="preserve">. </w:t>
      </w:r>
      <w:r w:rsidRPr="00797318">
        <w:rPr>
          <w:rFonts w:ascii="Arial CYR" w:hAnsi="Arial CYR" w:cs="Arial CYR"/>
        </w:rPr>
        <w:t>Сколько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 профессий переменил? Кем я только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управлял,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заведовал?..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складом, и баней, и загсом, и рестораном.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профсоюзу,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бывало,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сапожному делу, по снабжению, и по спортивному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сектору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каких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только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сферах я не вращался? С кем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только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имел?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туристами,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инвалидами, и со шпаной, бывало. Большим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начальником,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правда,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никогда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был, но все же... Одно время был я даже директором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кинотеатра...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везде,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бывало, что-нибудь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получится.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инвентаря,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бывало,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хватит,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образования... Всякое со мной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случалось,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ничего,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везло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же.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Хлебнешь, бывало, а потом, глядишь, снова выплыл...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Судьба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только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остановила. Сколько ни прыгал, и досталась мне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конце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концов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самая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гостиница. И метранпаж в результате... (Чуть передохнул.) Начальства я, Бога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всегда боялся... Ничего я 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свете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боялся,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кроме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начальства.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Больше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скажу: я так его боялся, что, когда сделался начальником, я самого себя стал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бояться. Сижу, бывало1 в своем кабинете и думаю - я это или 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Думаю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 бы мне самого себя, чего доброго, под суд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отдать...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После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привык,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конечно, но все равно. По сути дела,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всю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жизнь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прожил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нервном</w:t>
      </w:r>
      <w:r w:rsidR="00985D3D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напряжении. Дома, бывало, еще ничего, а придешь на работу -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начинается.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одними одно да себя изображаешь, с прочими - другое, и все думаешь,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себя не принизить. И не превысить. Принизить нельзя </w:t>
      </w:r>
      <w:r w:rsidRPr="00797318">
        <w:rPr>
          <w:rFonts w:ascii="Arial CYR" w:hAnsi="Arial CYR" w:cs="Arial CYR"/>
        </w:rPr>
        <w:lastRenderedPageBreak/>
        <w:t>превысить и того хуже...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День и ночь, бывало, об этом думаешь. Откровенно, Борис, тебе скажу,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сейчас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 только и дышу спокойно... Перед самой смертью...</w:t>
      </w:r>
      <w:r w:rsidR="004750E4">
        <w:rPr>
          <w:rFonts w:ascii="Arial CYR" w:hAnsi="Arial CYR" w:cs="Arial CYR"/>
        </w:rPr>
        <w:t xml:space="preserve"> 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Да подожди ты, Семен...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Нет, Борис, моя песенка спета... Кончено...</w:t>
      </w:r>
    </w:p>
    <w:p w:rsidR="00797318" w:rsidRPr="004750E4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750E4">
        <w:rPr>
          <w:rFonts w:ascii="Arial CYR" w:hAnsi="Arial CYR" w:cs="Arial CYR"/>
          <w:i/>
          <w:color w:val="808080" w:themeColor="background1" w:themeShade="80"/>
        </w:rPr>
        <w:t>Снова стучат. Виктория снова подходит к двери.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Увидишь жену мою... первую жену, Клаву...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Дочь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мою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увидишь</w:t>
      </w:r>
      <w:r w:rsidR="004750E4">
        <w:rPr>
          <w:rFonts w:ascii="Arial CYR" w:hAnsi="Arial CYR" w:cs="Arial CYR"/>
        </w:rPr>
        <w:t xml:space="preserve"> – </w:t>
      </w:r>
      <w:r w:rsidRPr="00797318">
        <w:rPr>
          <w:rFonts w:ascii="Arial CYR" w:hAnsi="Arial CYR" w:cs="Arial CYR"/>
        </w:rPr>
        <w:t>передай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им, что помирал, мол, о них думал...</w:t>
      </w:r>
    </w:p>
    <w:p w:rsidR="00797318" w:rsidRPr="004750E4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750E4">
        <w:rPr>
          <w:rFonts w:ascii="Arial CYR" w:hAnsi="Arial CYR" w:cs="Arial CYR"/>
          <w:i/>
          <w:color w:val="808080" w:themeColor="background1" w:themeShade="80"/>
        </w:rPr>
        <w:t>Виктория приоткрыла дверь и шепчет что-то, очевидно Марине.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Закройте дверь.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Эх,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Борис!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Только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было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жизни,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молодости...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Помнишь?.. Помнишь, на реке работали?..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Буксир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был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"Григорий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Котовский",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помнишь?.. А "Лейтенант Шмидт"? (Плачет.) Помнишь...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Помню, помню. Ты только не волнуйся.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"Иван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Тургенев"?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(Плачет.)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Эх,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Борис...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Пропала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моя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жизнь... пропала... А кто виноват?.. Метранпаж виноват?</w:t>
      </w:r>
    </w:p>
    <w:p w:rsidR="00797318" w:rsidRPr="004750E4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750E4">
        <w:rPr>
          <w:rFonts w:ascii="Arial CYR" w:hAnsi="Arial CYR" w:cs="Arial CYR"/>
          <w:i/>
          <w:color w:val="808080" w:themeColor="background1" w:themeShade="80"/>
        </w:rPr>
        <w:t>Стук в дверь.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Жена новая виновата?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Никто не виноват, лежи спокойно. (Пытается завладеть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рукой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Калошина.)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(убирает руку). Нет, Борис. Сам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виноват...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всем</w:t>
      </w:r>
      <w:r w:rsidR="004750E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виноват.</w:t>
      </w:r>
    </w:p>
    <w:p w:rsidR="00797318" w:rsidRPr="004750E4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4750E4">
        <w:rPr>
          <w:rFonts w:ascii="Arial CYR" w:hAnsi="Arial CYR" w:cs="Arial CYR"/>
          <w:i/>
          <w:color w:val="808080" w:themeColor="background1" w:themeShade="80"/>
        </w:rPr>
        <w:t>Снова стук в дверь.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Виктория (у двери). Жена ваша просится.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Впустите ее.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Нет, нет.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Пусть войдет... 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сделала?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Ведь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знал,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знал... Только вид делал, что не знаю... А ей что? Она молодая, красивая, ей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жить хочется. Ведь она меня в два раза моложе, я ей,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можно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сказать</w:t>
      </w:r>
      <w:r w:rsidR="00B82684">
        <w:rPr>
          <w:rFonts w:ascii="Arial CYR" w:hAnsi="Arial CYR" w:cs="Arial CYR"/>
        </w:rPr>
        <w:t>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Жизнь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испортил... Пусть войдет, проститься нам надо.</w:t>
      </w:r>
    </w:p>
    <w:p w:rsidR="00797318" w:rsidRPr="00B82684" w:rsidRDefault="00B82684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B82684">
        <w:rPr>
          <w:rFonts w:ascii="Arial CYR" w:hAnsi="Arial CYR" w:cs="Arial CYR"/>
          <w:i/>
          <w:color w:val="808080" w:themeColor="background1" w:themeShade="80"/>
        </w:rPr>
        <w:t>Виктория впускает Марину.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Семен!.. Как он?.. Семен, как ты?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Марина, бог с тобой, прощаю я тебя... И ты меня прости. И не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поминай лихом... Похорони меня и выходи замуж...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Ничего.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Выходи,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пока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поздно...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(удивилась и растрогалась). Семен! Да что же это ты?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Да вот за него и выходи, за этого... Если он тебе нравится.</w:t>
      </w:r>
    </w:p>
    <w:p w:rsidR="00797318" w:rsidRPr="00B82684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B82684">
        <w:rPr>
          <w:rFonts w:ascii="Arial CYR" w:hAnsi="Arial CYR" w:cs="Arial CYR"/>
          <w:i/>
          <w:color w:val="808080" w:themeColor="background1" w:themeShade="80"/>
        </w:rPr>
        <w:t>Марина заплакала.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Да пусть он войдет.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(плача, открывает дверь). Олег!.. Иди сюда, Олег...</w:t>
      </w:r>
    </w:p>
    <w:p w:rsidR="00797318" w:rsidRPr="00B82684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B82684">
        <w:rPr>
          <w:rFonts w:ascii="Arial CYR" w:hAnsi="Arial CYR" w:cs="Arial CYR"/>
          <w:i/>
          <w:color w:val="808080" w:themeColor="background1" w:themeShade="80"/>
        </w:rPr>
        <w:t>Камаев появляется в дверях.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Войди.</w:t>
      </w:r>
    </w:p>
    <w:p w:rsidR="00797318" w:rsidRPr="00B82684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B82684">
        <w:rPr>
          <w:rFonts w:ascii="Arial CYR" w:hAnsi="Arial CYR" w:cs="Arial CYR"/>
          <w:i/>
          <w:color w:val="808080" w:themeColor="background1" w:themeShade="80"/>
        </w:rPr>
        <w:t>Камаев входит, останавливается рядом с Мариной.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Ну что, Борис?.. Погляди на них...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(в голос). Семе-ен!.. Век тебя не забудем...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Ну и бог с вами... Живите.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Камаев (ошеломлен). Что?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Женитесь, говорю... Разве ты не хочешь?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Я?.. Нет, я... Признаться, я об этом не думал.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(перестала плакать). Как - не думал?.. Ты всегда говорил...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Разве я говорил? Марина. Ну как же, Олег...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Значит, говорил. Но еще не думал.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Да ты что, Олег? Выходит, ты меня обманывал?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 (пришел в себя). Совсем нет,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Нельзя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умирает, а мы про женитьбу... Нехорошо.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Ничего... Дачу отдадите Клаве, а квартиру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себе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берите.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живите дружно. За деньгами не гоняйтесь, за чинами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тоже...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Главное,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чтобы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совесть была чиста...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Подожди, Семен...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(Пытается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взять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руку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Калошина,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чтобы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прослушать пульс.)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 (убрал руку). Хватит, Борис... Мое дело ясное... Мне конец...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Сердце... Вот-вот оно разорвется... (Камаеву.)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метранпаж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</w:t>
      </w:r>
      <w:r w:rsidR="00B8268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министерства, запомните... Это из типографии, наборщик...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Что вы говорите?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Учиться надо, молодой человек...</w:t>
      </w:r>
    </w:p>
    <w:p w:rsidR="00797318" w:rsidRPr="00566481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66481">
        <w:rPr>
          <w:rFonts w:ascii="Arial CYR" w:hAnsi="Arial CYR" w:cs="Arial CYR"/>
          <w:i/>
          <w:color w:val="808080" w:themeColor="background1" w:themeShade="80"/>
        </w:rPr>
        <w:t>Рукосуев наконец завладел рукой Калошина, прослушивает пульс.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Если бы я мог прожить еще одну жизнь... разве бы я так ее прожил?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Рукосуев. Подожди-ка...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Марина... Плиту мне положите...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Небольшую...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недорого</w:t>
      </w:r>
      <w:r w:rsidR="00566481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стоит.</w:t>
      </w:r>
    </w:p>
    <w:p w:rsidR="00797318" w:rsidRPr="00566481" w:rsidRDefault="00566481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>
        <w:rPr>
          <w:rFonts w:ascii="Arial CYR" w:hAnsi="Arial CYR" w:cs="Arial CYR"/>
          <w:i/>
          <w:color w:val="808080" w:themeColor="background1" w:themeShade="80"/>
        </w:rPr>
        <w:t>Марина снова заплакала.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На плите напишите...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Подожди-ка... Ничего не понимаю...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Хотя...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надо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ничего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писать.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Только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фамилие,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имя,</w:t>
      </w:r>
      <w:r w:rsidR="00566481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отчество, год рождения и...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 (возбужденно). Семен! Ты... У тебя...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конечно!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тебя</w:t>
      </w:r>
      <w:r w:rsidR="00566481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приличный пульс...</w:t>
      </w:r>
    </w:p>
    <w:p w:rsidR="00797318" w:rsidRPr="00566481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66481">
        <w:rPr>
          <w:rFonts w:ascii="Arial CYR" w:hAnsi="Arial CYR" w:cs="Arial CYR"/>
          <w:i/>
          <w:color w:val="808080" w:themeColor="background1" w:themeShade="80"/>
        </w:rPr>
        <w:t>Небольшая пауза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тебя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вполне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приличный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пульс!..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Минутку!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Посмотрим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давление...</w:t>
      </w:r>
    </w:p>
    <w:p w:rsidR="00797318" w:rsidRPr="00566481" w:rsidRDefault="00566481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566481">
        <w:rPr>
          <w:rFonts w:ascii="Arial CYR" w:hAnsi="Arial CYR" w:cs="Arial CYR"/>
          <w:i/>
          <w:color w:val="808080" w:themeColor="background1" w:themeShade="80"/>
        </w:rPr>
        <w:t xml:space="preserve">Измеряет Калошину давление. </w:t>
      </w:r>
      <w:r w:rsidR="00797318" w:rsidRPr="00566481">
        <w:rPr>
          <w:rFonts w:ascii="Arial CYR" w:hAnsi="Arial CYR" w:cs="Arial CYR"/>
          <w:i/>
          <w:color w:val="808080" w:themeColor="background1" w:themeShade="80"/>
        </w:rPr>
        <w:t>Пауза</w:t>
      </w:r>
      <w:r w:rsidRPr="00566481">
        <w:rPr>
          <w:rFonts w:ascii="Arial CYR" w:hAnsi="Arial CYR" w:cs="Arial CYR"/>
          <w:i/>
          <w:color w:val="808080" w:themeColor="background1" w:themeShade="80"/>
        </w:rPr>
        <w:t>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Семен! Тебе лучше.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То есть как?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Так! Считай, что выкарабкался.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 (Рукосуеву). Серьезно?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Какие могут быть шутки? Он будет жить.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Семен...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Жить?.. (Садится на постели.) Но... но как же так?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Будешь жить, Семен... Ты что, недоволен?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Но как же?.. Что же это получается?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А что вас смущает? Живите на здоровье. Вам крупно повезло.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Марина. Живи, Семен, к конечно...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Но что же я теперь... как?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А в чем, собственно, дело? Если вас смущает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ваше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завещание,</w:t>
      </w:r>
      <w:r w:rsidR="00D75DE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 вы... вы не стесняйтесь. Пусть все будет по-старому. 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например,</w:t>
      </w:r>
      <w:r w:rsidR="00D75DE2">
        <w:rPr>
          <w:rFonts w:ascii="Arial CYR" w:hAnsi="Arial CYR" w:cs="Arial CYR"/>
        </w:rPr>
        <w:t xml:space="preserve"> никаких претензий.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Вот как?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Да.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(Калошину.)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Откровенно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говоря,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даже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больше</w:t>
      </w:r>
      <w:r w:rsidR="00D75DE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нравится.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Но ты... ты всегда говорил...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говорил?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Послушай,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навязчивая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идея?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Даже</w:t>
      </w:r>
      <w:r w:rsidR="00D75DE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неловко, честное слово. Человек жить остался, радоваться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надо,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что?</w:t>
      </w:r>
      <w:r w:rsidR="00D75DE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Нет, я этого не понимаю.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Я не могу...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 (Камаеву). А я тебя, кажется, поняла.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Рукосуев. Семен, что с тобой?.. Ты что, не рад?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Так вот нет же! Не бывать по-старому!.. Семен!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Прости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(Приближается к Калошину.) Прости, Семен... Я... Если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останусь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 w:rsidR="00D75DE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тобой! А он... этот... Я знать его не хочу!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Камаев. И слава богу.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Семен! Прости...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Рукосуев (Калошину). Да очнись ты!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Марина. Семен! Посмотри па меня! Скажи что-нибудь...</w:t>
      </w:r>
    </w:p>
    <w:p w:rsidR="00797318" w:rsidRPr="00D75DE2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D75DE2">
        <w:rPr>
          <w:rFonts w:ascii="Arial CYR" w:hAnsi="Arial CYR" w:cs="Arial CYR"/>
          <w:i/>
          <w:color w:val="808080" w:themeColor="background1" w:themeShade="80"/>
        </w:rPr>
        <w:t>Стук в дверь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Кто там еще?.. Я не могу...</w:t>
      </w:r>
    </w:p>
    <w:p w:rsidR="00797318" w:rsidRPr="00D75DE2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D75DE2">
        <w:rPr>
          <w:rFonts w:ascii="Arial CYR" w:hAnsi="Arial CYR" w:cs="Arial CYR"/>
          <w:i/>
          <w:color w:val="808080" w:themeColor="background1" w:themeShade="80"/>
        </w:rPr>
        <w:t>Стук повторяется.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Войдите!</w:t>
      </w:r>
    </w:p>
    <w:p w:rsidR="00797318" w:rsidRPr="00D75DE2" w:rsidRDefault="00797318" w:rsidP="00583B64">
      <w:pPr>
        <w:spacing w:after="120" w:line="240" w:lineRule="auto"/>
        <w:rPr>
          <w:rFonts w:ascii="Arial CYR" w:hAnsi="Arial CYR" w:cs="Arial CYR"/>
          <w:i/>
          <w:color w:val="808080" w:themeColor="background1" w:themeShade="80"/>
        </w:rPr>
      </w:pPr>
      <w:r w:rsidRPr="00D75DE2">
        <w:rPr>
          <w:rFonts w:ascii="Arial CYR" w:hAnsi="Arial CYR" w:cs="Arial CYR"/>
          <w:i/>
          <w:color w:val="808080" w:themeColor="background1" w:themeShade="80"/>
        </w:rPr>
        <w:t>Появляется Потапов. Он сильно возбужден.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Потапов. Можете меня поздравить. Они выиграли...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тут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</w:t>
      </w:r>
      <w:r w:rsidR="00D75DE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происходит?.. Здесь в коридоре вся гостиница собралась.</w:t>
      </w:r>
    </w:p>
    <w:p w:rsidR="00797318" w:rsidRPr="00797318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Калошин. Вся гостиница?.. (Энергично.) К черту гостиницу!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 w:rsidR="00DB4044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начинаю</w:t>
      </w:r>
      <w:r w:rsidR="00D75DE2"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новую жизнь. Завтра же ухожу на кинохронику.</w:t>
      </w:r>
    </w:p>
    <w:p w:rsidR="00265E41" w:rsidRDefault="00797318" w:rsidP="00583B64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Виктория. Нет, я больше не могу!</w:t>
      </w:r>
    </w:p>
    <w:p w:rsidR="00D75DE2" w:rsidRDefault="00D75DE2" w:rsidP="009B2217">
      <w:pPr>
        <w:spacing w:after="120" w:line="240" w:lineRule="auto"/>
        <w:rPr>
          <w:rFonts w:ascii="Arial CYR" w:hAnsi="Arial CYR" w:cs="Arial CYR"/>
        </w:rPr>
      </w:pPr>
    </w:p>
    <w:p w:rsidR="006E6E49" w:rsidRPr="00D75DE2" w:rsidRDefault="00797318" w:rsidP="009B2217">
      <w:pPr>
        <w:spacing w:after="120" w:line="240" w:lineRule="auto"/>
        <w:rPr>
          <w:i/>
          <w:color w:val="808080" w:themeColor="background1" w:themeShade="80"/>
          <w:lang w:val="en-US"/>
        </w:rPr>
      </w:pPr>
      <w:bookmarkStart w:id="0" w:name="_GoBack"/>
      <w:r w:rsidRPr="00D75DE2">
        <w:rPr>
          <w:rFonts w:ascii="Arial CYR" w:hAnsi="Arial CYR" w:cs="Arial CYR"/>
          <w:i/>
          <w:color w:val="808080" w:themeColor="background1" w:themeShade="80"/>
        </w:rPr>
        <w:t>Занавес</w:t>
      </w:r>
      <w:bookmarkEnd w:id="0"/>
    </w:p>
    <w:sectPr w:rsidR="006E6E49" w:rsidRPr="00D75DE2" w:rsidSect="001148CB">
      <w:footerReference w:type="default" r:id="rId7"/>
      <w:pgSz w:w="16838" w:h="11906" w:orient="landscape"/>
      <w:pgMar w:top="720" w:right="720" w:bottom="720" w:left="720" w:header="708" w:footer="708" w:gutter="0"/>
      <w:cols w:num="3" w:space="27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B6" w:rsidRDefault="00CC61B6" w:rsidP="002A7250">
      <w:pPr>
        <w:spacing w:after="0" w:line="240" w:lineRule="auto"/>
      </w:pPr>
      <w:r>
        <w:separator/>
      </w:r>
    </w:p>
  </w:endnote>
  <w:endnote w:type="continuationSeparator" w:id="0">
    <w:p w:rsidR="00CC61B6" w:rsidRDefault="00CC61B6" w:rsidP="002A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504597"/>
      <w:docPartObj>
        <w:docPartGallery w:val="Page Numbers (Bottom of Page)"/>
        <w:docPartUnique/>
      </w:docPartObj>
    </w:sdtPr>
    <w:sdtContent>
      <w:p w:rsidR="00E15452" w:rsidRDefault="00E154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E2">
          <w:rPr>
            <w:noProof/>
          </w:rPr>
          <w:t>13</w:t>
        </w:r>
        <w:r>
          <w:fldChar w:fldCharType="end"/>
        </w:r>
      </w:p>
    </w:sdtContent>
  </w:sdt>
  <w:p w:rsidR="00E15452" w:rsidRDefault="00E15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B6" w:rsidRDefault="00CC61B6" w:rsidP="002A7250">
      <w:pPr>
        <w:spacing w:after="0" w:line="240" w:lineRule="auto"/>
      </w:pPr>
      <w:r>
        <w:separator/>
      </w:r>
    </w:p>
  </w:footnote>
  <w:footnote w:type="continuationSeparator" w:id="0">
    <w:p w:rsidR="00CC61B6" w:rsidRDefault="00CC61B6" w:rsidP="002A7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CB"/>
    <w:rsid w:val="00015606"/>
    <w:rsid w:val="00025876"/>
    <w:rsid w:val="000431DC"/>
    <w:rsid w:val="000656DF"/>
    <w:rsid w:val="0007077F"/>
    <w:rsid w:val="00076D4E"/>
    <w:rsid w:val="00084FA5"/>
    <w:rsid w:val="0008558C"/>
    <w:rsid w:val="00097AC5"/>
    <w:rsid w:val="000A4C6F"/>
    <w:rsid w:val="000A6BFE"/>
    <w:rsid w:val="000B0D65"/>
    <w:rsid w:val="000B44E6"/>
    <w:rsid w:val="000D5E15"/>
    <w:rsid w:val="00101D95"/>
    <w:rsid w:val="00106DC6"/>
    <w:rsid w:val="001120B0"/>
    <w:rsid w:val="0011415B"/>
    <w:rsid w:val="001148CB"/>
    <w:rsid w:val="00124681"/>
    <w:rsid w:val="00171DF0"/>
    <w:rsid w:val="001722C5"/>
    <w:rsid w:val="001863FC"/>
    <w:rsid w:val="001B1990"/>
    <w:rsid w:val="001C1B5A"/>
    <w:rsid w:val="001E7BAC"/>
    <w:rsid w:val="0020169B"/>
    <w:rsid w:val="00215391"/>
    <w:rsid w:val="0022398F"/>
    <w:rsid w:val="00236596"/>
    <w:rsid w:val="00261939"/>
    <w:rsid w:val="00263AF0"/>
    <w:rsid w:val="00265E41"/>
    <w:rsid w:val="00277821"/>
    <w:rsid w:val="00293BA3"/>
    <w:rsid w:val="002A7250"/>
    <w:rsid w:val="002E26AD"/>
    <w:rsid w:val="002F06CE"/>
    <w:rsid w:val="003733B6"/>
    <w:rsid w:val="003821AC"/>
    <w:rsid w:val="003C07F5"/>
    <w:rsid w:val="003D5B9E"/>
    <w:rsid w:val="003E156A"/>
    <w:rsid w:val="004243A9"/>
    <w:rsid w:val="00433411"/>
    <w:rsid w:val="00456679"/>
    <w:rsid w:val="00467EA0"/>
    <w:rsid w:val="004750E4"/>
    <w:rsid w:val="0047712B"/>
    <w:rsid w:val="004A1D2C"/>
    <w:rsid w:val="004E2DD8"/>
    <w:rsid w:val="00513CE4"/>
    <w:rsid w:val="005463B6"/>
    <w:rsid w:val="00556954"/>
    <w:rsid w:val="00566481"/>
    <w:rsid w:val="00583B64"/>
    <w:rsid w:val="005A1A46"/>
    <w:rsid w:val="005C0496"/>
    <w:rsid w:val="005D746B"/>
    <w:rsid w:val="005F308F"/>
    <w:rsid w:val="00610871"/>
    <w:rsid w:val="006208B9"/>
    <w:rsid w:val="006537E1"/>
    <w:rsid w:val="006A1593"/>
    <w:rsid w:val="006D4640"/>
    <w:rsid w:val="006E6E49"/>
    <w:rsid w:val="006E7D7F"/>
    <w:rsid w:val="006F7A8D"/>
    <w:rsid w:val="00722232"/>
    <w:rsid w:val="007235F5"/>
    <w:rsid w:val="00725862"/>
    <w:rsid w:val="00745E37"/>
    <w:rsid w:val="00785325"/>
    <w:rsid w:val="00797318"/>
    <w:rsid w:val="007E4D9D"/>
    <w:rsid w:val="008224AF"/>
    <w:rsid w:val="008647C6"/>
    <w:rsid w:val="00871BB0"/>
    <w:rsid w:val="008A7CA3"/>
    <w:rsid w:val="008B7079"/>
    <w:rsid w:val="008E01BB"/>
    <w:rsid w:val="008F337C"/>
    <w:rsid w:val="008F7E4F"/>
    <w:rsid w:val="0094210A"/>
    <w:rsid w:val="00944013"/>
    <w:rsid w:val="009670BD"/>
    <w:rsid w:val="0097142B"/>
    <w:rsid w:val="00985D3D"/>
    <w:rsid w:val="009B2217"/>
    <w:rsid w:val="00A1415C"/>
    <w:rsid w:val="00A40978"/>
    <w:rsid w:val="00A5261E"/>
    <w:rsid w:val="00A631E7"/>
    <w:rsid w:val="00AA75FC"/>
    <w:rsid w:val="00AC326D"/>
    <w:rsid w:val="00B06FF3"/>
    <w:rsid w:val="00B156B0"/>
    <w:rsid w:val="00B20EDE"/>
    <w:rsid w:val="00B82684"/>
    <w:rsid w:val="00B844D8"/>
    <w:rsid w:val="00B927F0"/>
    <w:rsid w:val="00BA54C0"/>
    <w:rsid w:val="00C02542"/>
    <w:rsid w:val="00C14BE9"/>
    <w:rsid w:val="00C41A91"/>
    <w:rsid w:val="00CB6A4B"/>
    <w:rsid w:val="00CC61B6"/>
    <w:rsid w:val="00D232D3"/>
    <w:rsid w:val="00D5158D"/>
    <w:rsid w:val="00D64D38"/>
    <w:rsid w:val="00D75DE2"/>
    <w:rsid w:val="00D869C1"/>
    <w:rsid w:val="00DA2288"/>
    <w:rsid w:val="00DB4044"/>
    <w:rsid w:val="00DC6A8F"/>
    <w:rsid w:val="00DE40C6"/>
    <w:rsid w:val="00DE515D"/>
    <w:rsid w:val="00E15452"/>
    <w:rsid w:val="00E4658C"/>
    <w:rsid w:val="00E81456"/>
    <w:rsid w:val="00F1392F"/>
    <w:rsid w:val="00F21996"/>
    <w:rsid w:val="00F63702"/>
    <w:rsid w:val="00F841AD"/>
    <w:rsid w:val="00F91F88"/>
    <w:rsid w:val="00FB0BF4"/>
    <w:rsid w:val="00FE2D76"/>
    <w:rsid w:val="00FE39FE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5A96-2271-4254-9604-FE50DB6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E6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2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250"/>
  </w:style>
  <w:style w:type="paragraph" w:styleId="a5">
    <w:name w:val="footer"/>
    <w:basedOn w:val="a"/>
    <w:link w:val="a6"/>
    <w:uiPriority w:val="99"/>
    <w:unhideWhenUsed/>
    <w:rsid w:val="002A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250"/>
  </w:style>
  <w:style w:type="character" w:customStyle="1" w:styleId="10">
    <w:name w:val="Заголовок 1 Знак"/>
    <w:basedOn w:val="a0"/>
    <w:link w:val="1"/>
    <w:uiPriority w:val="9"/>
    <w:rsid w:val="00112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4E2DD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2DD8"/>
    <w:pPr>
      <w:spacing w:after="100"/>
    </w:pPr>
  </w:style>
  <w:style w:type="character" w:styleId="a8">
    <w:name w:val="Hyperlink"/>
    <w:basedOn w:val="a0"/>
    <w:uiPriority w:val="99"/>
    <w:unhideWhenUsed/>
    <w:rsid w:val="004E2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E366-924D-4D78-AC81-731ECF62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7115</Words>
  <Characters>40559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Люфанов</dc:creator>
  <cp:keywords/>
  <dc:description/>
  <cp:lastModifiedBy>Михаил Люфанов</cp:lastModifiedBy>
  <cp:revision>6</cp:revision>
  <dcterms:created xsi:type="dcterms:W3CDTF">2016-04-29T12:36:00Z</dcterms:created>
  <dcterms:modified xsi:type="dcterms:W3CDTF">2016-04-29T13:15:00Z</dcterms:modified>
</cp:coreProperties>
</file>